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-930"/>
        <w:tblW w:w="140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4"/>
        <w:gridCol w:w="3065"/>
        <w:gridCol w:w="2389"/>
        <w:gridCol w:w="2191"/>
        <w:gridCol w:w="5045"/>
      </w:tblGrid>
      <w:tr w:rsidR="005640CE" w:rsidTr="005640CE">
        <w:trPr>
          <w:trHeight w:hRule="exact" w:val="1022"/>
        </w:trPr>
        <w:tc>
          <w:tcPr>
            <w:tcW w:w="1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640CE" w:rsidRDefault="005640CE" w:rsidP="005640CE">
            <w:pPr>
              <w:spacing w:before="5" w:line="120" w:lineRule="exact"/>
              <w:rPr>
                <w:sz w:val="13"/>
                <w:szCs w:val="13"/>
              </w:rPr>
            </w:pPr>
          </w:p>
          <w:p w:rsidR="005640CE" w:rsidRDefault="005640CE" w:rsidP="005640CE">
            <w:pPr>
              <w:spacing w:line="200" w:lineRule="exact"/>
            </w:pPr>
          </w:p>
          <w:p w:rsidR="005640CE" w:rsidRDefault="005640CE" w:rsidP="005640CE">
            <w:pPr>
              <w:ind w:left="340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S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y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s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t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m</w:t>
            </w:r>
          </w:p>
        </w:tc>
        <w:tc>
          <w:tcPr>
            <w:tcW w:w="30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640CE" w:rsidRDefault="005640CE" w:rsidP="005640CE">
            <w:pPr>
              <w:spacing w:before="5" w:line="120" w:lineRule="exact"/>
              <w:rPr>
                <w:sz w:val="13"/>
                <w:szCs w:val="13"/>
              </w:rPr>
            </w:pPr>
          </w:p>
          <w:p w:rsidR="005640CE" w:rsidRDefault="005640CE" w:rsidP="005640CE">
            <w:pPr>
              <w:spacing w:line="200" w:lineRule="exact"/>
            </w:pPr>
          </w:p>
          <w:p w:rsidR="005640CE" w:rsidRDefault="005640CE" w:rsidP="005640CE">
            <w:pPr>
              <w:ind w:left="733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F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u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n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c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t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i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on</w:t>
            </w:r>
          </w:p>
        </w:tc>
        <w:tc>
          <w:tcPr>
            <w:tcW w:w="2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640CE" w:rsidRDefault="005640CE" w:rsidP="005640CE">
            <w:pPr>
              <w:spacing w:before="5" w:line="120" w:lineRule="exact"/>
              <w:rPr>
                <w:sz w:val="13"/>
                <w:szCs w:val="13"/>
              </w:rPr>
            </w:pPr>
          </w:p>
          <w:p w:rsidR="005640CE" w:rsidRDefault="005640CE" w:rsidP="005640CE">
            <w:pPr>
              <w:spacing w:line="200" w:lineRule="exact"/>
            </w:pPr>
          </w:p>
          <w:p w:rsidR="005640CE" w:rsidRDefault="005640CE" w:rsidP="005640CE">
            <w:pPr>
              <w:ind w:left="604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Di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ag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r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m</w:t>
            </w:r>
          </w:p>
        </w:tc>
        <w:tc>
          <w:tcPr>
            <w:tcW w:w="2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640CE" w:rsidRDefault="005640CE" w:rsidP="005640CE">
            <w:pPr>
              <w:spacing w:before="5" w:line="120" w:lineRule="exact"/>
              <w:rPr>
                <w:sz w:val="13"/>
                <w:szCs w:val="13"/>
              </w:rPr>
            </w:pPr>
          </w:p>
          <w:p w:rsidR="005640CE" w:rsidRDefault="005640CE" w:rsidP="005640CE">
            <w:pPr>
              <w:spacing w:line="200" w:lineRule="exact"/>
            </w:pPr>
          </w:p>
          <w:p w:rsidR="005640CE" w:rsidRDefault="005640CE" w:rsidP="005640CE">
            <w:pPr>
              <w:ind w:left="201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M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jo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 xml:space="preserve">r 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Or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ga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ns</w:t>
            </w:r>
          </w:p>
        </w:tc>
        <w:tc>
          <w:tcPr>
            <w:tcW w:w="5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640CE" w:rsidRDefault="005640CE" w:rsidP="005640CE">
            <w:pPr>
              <w:spacing w:line="320" w:lineRule="exact"/>
              <w:ind w:left="743" w:right="741"/>
              <w:jc w:val="center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In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t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r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act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i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ons-</w:t>
            </w:r>
          </w:p>
          <w:p w:rsidR="005640CE" w:rsidRDefault="005640CE" w:rsidP="005640CE">
            <w:pPr>
              <w:spacing w:before="1"/>
              <w:ind w:left="362" w:right="356"/>
              <w:jc w:val="center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W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o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rking</w:t>
            </w:r>
            <w:r>
              <w:rPr>
                <w:rFonts w:ascii="Comic Sans MS" w:eastAsia="Comic Sans MS" w:hAnsi="Comic Sans MS" w:cs="Comic Sans MS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wi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t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h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O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t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h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r</w:t>
            </w:r>
          </w:p>
          <w:p w:rsidR="005640CE" w:rsidRDefault="005640CE" w:rsidP="005640CE">
            <w:pPr>
              <w:spacing w:before="1"/>
              <w:ind w:left="1022" w:right="1015"/>
              <w:jc w:val="center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S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y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s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t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m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s</w:t>
            </w:r>
          </w:p>
        </w:tc>
      </w:tr>
      <w:tr w:rsidR="005640CE" w:rsidTr="005640CE">
        <w:trPr>
          <w:trHeight w:hRule="exact" w:val="4029"/>
        </w:trPr>
        <w:tc>
          <w:tcPr>
            <w:tcW w:w="1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640CE" w:rsidRDefault="005640CE" w:rsidP="005640CE">
            <w:pPr>
              <w:spacing w:line="200" w:lineRule="exact"/>
            </w:pPr>
          </w:p>
          <w:p w:rsidR="005640CE" w:rsidRDefault="005640CE" w:rsidP="005640CE">
            <w:pPr>
              <w:spacing w:line="200" w:lineRule="exact"/>
            </w:pPr>
          </w:p>
          <w:p w:rsidR="005640CE" w:rsidRDefault="005640CE" w:rsidP="005640CE">
            <w:pPr>
              <w:spacing w:before="1" w:line="260" w:lineRule="exact"/>
              <w:rPr>
                <w:sz w:val="26"/>
                <w:szCs w:val="26"/>
              </w:rPr>
            </w:pPr>
          </w:p>
          <w:p w:rsidR="005640CE" w:rsidRDefault="005640CE" w:rsidP="005640CE">
            <w:pPr>
              <w:ind w:left="239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Di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g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es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t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ive</w:t>
            </w:r>
          </w:p>
        </w:tc>
        <w:tc>
          <w:tcPr>
            <w:tcW w:w="30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640CE" w:rsidRDefault="005640CE" w:rsidP="005640CE">
            <w:pPr>
              <w:spacing w:before="14" w:line="250" w:lineRule="auto"/>
              <w:ind w:left="292" w:right="183" w:hanging="192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5640CE" w:rsidRPr="00FF6CA4" w:rsidRDefault="005640CE" w:rsidP="005640CE">
            <w:pPr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5640CE" w:rsidRPr="00FF6CA4" w:rsidRDefault="005640CE" w:rsidP="005640CE">
            <w:pPr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5640CE" w:rsidRDefault="005640CE" w:rsidP="005640CE">
            <w:pPr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5640CE" w:rsidRDefault="005640CE" w:rsidP="005640CE">
            <w:pPr>
              <w:jc w:val="center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5640CE" w:rsidRDefault="005640CE" w:rsidP="005640CE">
            <w:pPr>
              <w:jc w:val="center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5640CE" w:rsidRDefault="005640CE" w:rsidP="005640CE">
            <w:pPr>
              <w:jc w:val="center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5640CE" w:rsidRDefault="005640CE" w:rsidP="005640CE">
            <w:pPr>
              <w:jc w:val="center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5640CE" w:rsidRDefault="005640CE" w:rsidP="005640CE">
            <w:pPr>
              <w:jc w:val="center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5640CE" w:rsidRDefault="005640CE" w:rsidP="005640CE">
            <w:pPr>
              <w:jc w:val="center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5640CE" w:rsidRDefault="005640CE" w:rsidP="005640CE">
            <w:pPr>
              <w:jc w:val="center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5640CE" w:rsidRDefault="005640CE" w:rsidP="005640CE">
            <w:pPr>
              <w:jc w:val="center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5640CE" w:rsidRDefault="005640CE" w:rsidP="005640CE">
            <w:pPr>
              <w:jc w:val="center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5640CE" w:rsidRDefault="005640CE" w:rsidP="005640CE">
            <w:pPr>
              <w:jc w:val="center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5640CE" w:rsidRDefault="005640CE" w:rsidP="005640CE">
            <w:pPr>
              <w:jc w:val="center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5640CE" w:rsidRDefault="005640CE" w:rsidP="005640CE">
            <w:pPr>
              <w:jc w:val="center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5640CE" w:rsidRDefault="005640CE" w:rsidP="005640CE">
            <w:pPr>
              <w:jc w:val="center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5640CE" w:rsidRDefault="005640CE" w:rsidP="005640CE">
            <w:pPr>
              <w:jc w:val="center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5640CE" w:rsidRDefault="005640CE" w:rsidP="005640CE">
            <w:pPr>
              <w:jc w:val="center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5640CE" w:rsidRDefault="005640CE" w:rsidP="005640CE">
            <w:pPr>
              <w:jc w:val="center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5640CE" w:rsidRDefault="005640CE" w:rsidP="005640CE">
            <w:pPr>
              <w:jc w:val="center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5640CE" w:rsidRDefault="005640CE" w:rsidP="005640CE">
            <w:pPr>
              <w:jc w:val="center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5640CE" w:rsidRDefault="005640CE" w:rsidP="005640CE">
            <w:pPr>
              <w:jc w:val="center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5640CE" w:rsidRDefault="005640CE" w:rsidP="005640CE">
            <w:pPr>
              <w:jc w:val="center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5640CE" w:rsidRDefault="005640CE" w:rsidP="005640CE">
            <w:pPr>
              <w:jc w:val="center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5640CE" w:rsidRDefault="005640CE" w:rsidP="005640CE">
            <w:pPr>
              <w:jc w:val="center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5640CE" w:rsidRPr="00FF6CA4" w:rsidRDefault="005640CE" w:rsidP="005640CE">
            <w:pPr>
              <w:jc w:val="center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</w:tc>
        <w:tc>
          <w:tcPr>
            <w:tcW w:w="2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640CE" w:rsidRDefault="005640CE" w:rsidP="005640CE">
            <w:pPr>
              <w:spacing w:before="1" w:line="120" w:lineRule="exact"/>
              <w:rPr>
                <w:sz w:val="12"/>
                <w:szCs w:val="12"/>
              </w:rPr>
            </w:pPr>
          </w:p>
          <w:p w:rsidR="005640CE" w:rsidRDefault="005640CE" w:rsidP="005640CE">
            <w:pPr>
              <w:spacing w:line="200" w:lineRule="exact"/>
            </w:pPr>
          </w:p>
          <w:p w:rsidR="005640CE" w:rsidRDefault="005640CE" w:rsidP="005640CE">
            <w:pPr>
              <w:ind w:left="359"/>
            </w:pPr>
            <w:r>
              <w:rPr>
                <w:noProof/>
              </w:rPr>
              <w:drawing>
                <wp:inline distT="0" distB="0" distL="0" distR="0">
                  <wp:extent cx="948690" cy="1552575"/>
                  <wp:effectExtent l="0" t="0" r="381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8690" cy="1552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640CE" w:rsidRDefault="005640CE" w:rsidP="005640CE">
            <w:pPr>
              <w:spacing w:before="6" w:line="180" w:lineRule="exact"/>
              <w:rPr>
                <w:sz w:val="19"/>
                <w:szCs w:val="19"/>
              </w:rPr>
            </w:pPr>
          </w:p>
          <w:p w:rsidR="005640CE" w:rsidRDefault="005640CE" w:rsidP="005640CE">
            <w:pPr>
              <w:spacing w:line="200" w:lineRule="exact"/>
            </w:pPr>
          </w:p>
          <w:p w:rsidR="005640CE" w:rsidRDefault="005640CE" w:rsidP="005640CE">
            <w:pPr>
              <w:spacing w:line="200" w:lineRule="exact"/>
            </w:pPr>
          </w:p>
          <w:p w:rsidR="005640CE" w:rsidRDefault="005640CE" w:rsidP="005640CE">
            <w:pPr>
              <w:spacing w:line="200" w:lineRule="exact"/>
            </w:pPr>
          </w:p>
        </w:tc>
        <w:tc>
          <w:tcPr>
            <w:tcW w:w="2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640CE" w:rsidRDefault="005640CE" w:rsidP="005640CE">
            <w:pPr>
              <w:spacing w:line="320" w:lineRule="exact"/>
              <w:ind w:left="547" w:right="552"/>
              <w:jc w:val="center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M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o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u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t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h,</w:t>
            </w:r>
          </w:p>
          <w:p w:rsidR="005640CE" w:rsidRDefault="005640CE" w:rsidP="005640CE">
            <w:pPr>
              <w:spacing w:line="320" w:lineRule="exact"/>
              <w:ind w:left="335" w:right="347"/>
              <w:jc w:val="center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eso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ph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ag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u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s,</w:t>
            </w:r>
          </w:p>
          <w:p w:rsidR="005640CE" w:rsidRDefault="005640CE" w:rsidP="005640CE">
            <w:pPr>
              <w:spacing w:before="1"/>
              <w:ind w:left="195" w:right="196" w:hanging="7"/>
              <w:jc w:val="center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s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t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o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m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ac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h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,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pacing w:val="-3"/>
                <w:sz w:val="24"/>
                <w:szCs w:val="24"/>
              </w:rPr>
              <w:t>S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m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 xml:space="preserve">. 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I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n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t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es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t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i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n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,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 xml:space="preserve">Lg. 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in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t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es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t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in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, r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ct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um,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n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us</w:t>
            </w:r>
          </w:p>
          <w:p w:rsidR="005640CE" w:rsidRDefault="005640CE" w:rsidP="005640CE">
            <w:pPr>
              <w:spacing w:before="3" w:line="120" w:lineRule="exact"/>
              <w:rPr>
                <w:sz w:val="13"/>
                <w:szCs w:val="13"/>
              </w:rPr>
            </w:pPr>
          </w:p>
          <w:p w:rsidR="005640CE" w:rsidRDefault="005640CE" w:rsidP="005640CE">
            <w:pPr>
              <w:spacing w:line="200" w:lineRule="exact"/>
            </w:pPr>
          </w:p>
          <w:p w:rsidR="005640CE" w:rsidRDefault="005640CE" w:rsidP="005640CE">
            <w:pPr>
              <w:ind w:left="80" w:right="85"/>
              <w:jc w:val="center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S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l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i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v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ry</w:t>
            </w:r>
            <w:r>
              <w:rPr>
                <w:rFonts w:ascii="Comic Sans MS" w:eastAsia="Comic Sans MS" w:hAnsi="Comic Sans MS" w:cs="Comic Sans MS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g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l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n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ds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 xml:space="preserve">, 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p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n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c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r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s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 xml:space="preserve">, 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l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i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ve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 xml:space="preserve">r, 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ga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l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l</w:t>
            </w:r>
            <w:r>
              <w:rPr>
                <w:rFonts w:ascii="Comic Sans MS" w:eastAsia="Comic Sans MS" w:hAnsi="Comic Sans MS" w:cs="Comic Sans MS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b</w:t>
            </w:r>
            <w:r>
              <w:rPr>
                <w:rFonts w:ascii="Comic Sans MS" w:eastAsia="Comic Sans MS" w:hAnsi="Comic Sans MS" w:cs="Comic Sans MS"/>
                <w:spacing w:val="-3"/>
                <w:sz w:val="24"/>
                <w:szCs w:val="24"/>
              </w:rPr>
              <w:t>l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dder</w:t>
            </w:r>
          </w:p>
        </w:tc>
        <w:tc>
          <w:tcPr>
            <w:tcW w:w="5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640CE" w:rsidRDefault="005640CE" w:rsidP="005640CE">
            <w:pPr>
              <w:spacing w:before="2"/>
              <w:ind w:left="105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5640CE" w:rsidRDefault="005640CE" w:rsidP="005640CE">
            <w:pPr>
              <w:spacing w:before="2"/>
              <w:ind w:left="105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5640CE" w:rsidRDefault="005640CE" w:rsidP="005640CE">
            <w:pPr>
              <w:spacing w:before="2"/>
              <w:ind w:left="105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5640CE" w:rsidRDefault="005640CE" w:rsidP="005640CE">
            <w:pPr>
              <w:spacing w:before="2"/>
              <w:ind w:left="105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5640CE" w:rsidRDefault="005640CE" w:rsidP="005640CE">
            <w:pPr>
              <w:spacing w:before="2"/>
              <w:ind w:left="105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5640CE" w:rsidRDefault="005640CE" w:rsidP="005640CE">
            <w:pPr>
              <w:spacing w:before="2"/>
              <w:ind w:left="105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5640CE" w:rsidRDefault="005640CE" w:rsidP="005640CE">
            <w:pPr>
              <w:spacing w:before="2"/>
              <w:ind w:left="105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5640CE" w:rsidRDefault="005640CE" w:rsidP="005640CE">
            <w:pPr>
              <w:spacing w:before="2"/>
              <w:ind w:left="105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5640CE" w:rsidRDefault="005640CE" w:rsidP="005640CE">
            <w:pPr>
              <w:spacing w:before="2"/>
              <w:ind w:left="105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5640CE" w:rsidRDefault="005640CE" w:rsidP="005640CE">
            <w:pPr>
              <w:spacing w:before="2"/>
              <w:ind w:left="105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5640CE" w:rsidRDefault="005640CE" w:rsidP="005640CE">
            <w:pPr>
              <w:spacing w:before="2"/>
              <w:ind w:left="105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5640CE" w:rsidRDefault="005640CE" w:rsidP="005640CE">
            <w:pPr>
              <w:spacing w:before="2"/>
              <w:ind w:left="105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5640CE" w:rsidRDefault="005640CE" w:rsidP="005640CE">
            <w:pPr>
              <w:spacing w:before="2"/>
              <w:ind w:left="105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5640CE" w:rsidRDefault="005640CE" w:rsidP="005640CE">
            <w:pPr>
              <w:spacing w:before="2"/>
              <w:ind w:left="105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5640CE" w:rsidRDefault="005640CE" w:rsidP="005640CE">
            <w:pPr>
              <w:spacing w:before="2"/>
              <w:ind w:left="105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5640CE" w:rsidRDefault="005640CE" w:rsidP="005640CE">
            <w:pPr>
              <w:spacing w:before="2"/>
              <w:ind w:left="105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5640CE" w:rsidRDefault="005640CE" w:rsidP="005640CE">
            <w:pPr>
              <w:spacing w:before="2"/>
              <w:ind w:left="105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5640CE" w:rsidRDefault="005640CE" w:rsidP="005640CE">
            <w:pPr>
              <w:spacing w:before="2"/>
              <w:ind w:left="105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5640CE" w:rsidRDefault="005640CE" w:rsidP="005640CE">
            <w:pPr>
              <w:spacing w:before="2"/>
              <w:ind w:left="105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5640CE" w:rsidRDefault="005640CE" w:rsidP="005640CE">
            <w:pPr>
              <w:spacing w:before="2"/>
              <w:ind w:left="105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5640CE" w:rsidRDefault="005640CE" w:rsidP="005640CE">
            <w:pPr>
              <w:spacing w:before="2"/>
              <w:ind w:left="105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5640CE" w:rsidRDefault="005640CE" w:rsidP="005640CE">
            <w:pPr>
              <w:spacing w:before="2"/>
              <w:ind w:left="105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5640CE" w:rsidRDefault="005640CE" w:rsidP="005640CE">
            <w:pPr>
              <w:spacing w:before="2"/>
              <w:ind w:left="105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5640CE" w:rsidRDefault="005640CE" w:rsidP="005640CE">
            <w:pPr>
              <w:spacing w:before="2"/>
              <w:ind w:left="105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5640CE" w:rsidRDefault="005640CE" w:rsidP="005640CE">
            <w:pPr>
              <w:spacing w:before="2"/>
              <w:ind w:left="105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5640CE" w:rsidRDefault="005640CE" w:rsidP="005640CE">
            <w:pPr>
              <w:spacing w:before="2"/>
              <w:ind w:left="105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5640CE" w:rsidRDefault="005640CE" w:rsidP="005640CE">
            <w:pPr>
              <w:spacing w:before="2"/>
              <w:ind w:left="105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5640CE" w:rsidRDefault="005640CE" w:rsidP="005640CE">
            <w:pPr>
              <w:spacing w:before="2"/>
              <w:ind w:left="105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5640CE" w:rsidRDefault="005640CE" w:rsidP="005640CE">
            <w:pPr>
              <w:spacing w:before="2"/>
              <w:ind w:left="105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5640CE" w:rsidRDefault="005640CE" w:rsidP="005640CE">
            <w:pPr>
              <w:spacing w:before="2"/>
              <w:ind w:left="105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5640CE" w:rsidRDefault="005640CE" w:rsidP="005640CE">
            <w:pPr>
              <w:spacing w:before="2"/>
              <w:ind w:left="105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</w:tc>
      </w:tr>
      <w:tr w:rsidR="0015334E" w:rsidTr="005640CE">
        <w:trPr>
          <w:trHeight w:hRule="exact" w:val="4029"/>
        </w:trPr>
        <w:tc>
          <w:tcPr>
            <w:tcW w:w="1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34E" w:rsidRDefault="0015334E" w:rsidP="0015334E">
            <w:pPr>
              <w:spacing w:line="200" w:lineRule="exact"/>
            </w:pPr>
          </w:p>
          <w:p w:rsidR="0015334E" w:rsidRDefault="0015334E" w:rsidP="0015334E">
            <w:pPr>
              <w:spacing w:line="200" w:lineRule="exact"/>
            </w:pPr>
          </w:p>
          <w:p w:rsidR="0015334E" w:rsidRDefault="0015334E" w:rsidP="0015334E">
            <w:pPr>
              <w:spacing w:before="1" w:line="260" w:lineRule="exact"/>
              <w:rPr>
                <w:sz w:val="26"/>
                <w:szCs w:val="26"/>
              </w:rPr>
            </w:pPr>
          </w:p>
          <w:p w:rsidR="0015334E" w:rsidRDefault="0015334E" w:rsidP="0015334E">
            <w:pPr>
              <w:ind w:left="138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Cir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c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u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l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at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o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ry</w:t>
            </w:r>
          </w:p>
        </w:tc>
        <w:tc>
          <w:tcPr>
            <w:tcW w:w="30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34E" w:rsidRDefault="0015334E" w:rsidP="0015334E">
            <w:pPr>
              <w:spacing w:before="7" w:line="252" w:lineRule="auto"/>
              <w:ind w:left="100" w:right="224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15334E" w:rsidRDefault="0015334E" w:rsidP="0015334E">
            <w:pPr>
              <w:spacing w:before="7" w:line="252" w:lineRule="auto"/>
              <w:ind w:left="100" w:right="224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15334E" w:rsidRDefault="0015334E" w:rsidP="0015334E">
            <w:pPr>
              <w:spacing w:before="7" w:line="252" w:lineRule="auto"/>
              <w:ind w:left="100" w:right="224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15334E" w:rsidRDefault="0015334E" w:rsidP="0015334E">
            <w:pPr>
              <w:spacing w:before="7" w:line="252" w:lineRule="auto"/>
              <w:ind w:left="100" w:right="224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15334E" w:rsidRDefault="0015334E" w:rsidP="0015334E">
            <w:pPr>
              <w:spacing w:before="7" w:line="252" w:lineRule="auto"/>
              <w:ind w:left="100" w:right="224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15334E" w:rsidRDefault="0015334E" w:rsidP="0015334E">
            <w:pPr>
              <w:spacing w:before="7" w:line="252" w:lineRule="auto"/>
              <w:ind w:left="100" w:right="224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15334E" w:rsidRDefault="0015334E" w:rsidP="0015334E">
            <w:pPr>
              <w:spacing w:before="7" w:line="252" w:lineRule="auto"/>
              <w:ind w:left="100" w:right="224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15334E" w:rsidRDefault="0015334E" w:rsidP="0015334E">
            <w:pPr>
              <w:spacing w:before="7" w:line="252" w:lineRule="auto"/>
              <w:ind w:left="100" w:right="224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15334E" w:rsidRDefault="0015334E" w:rsidP="0015334E">
            <w:pPr>
              <w:spacing w:before="7" w:line="252" w:lineRule="auto"/>
              <w:ind w:left="100" w:right="224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15334E" w:rsidRDefault="0015334E" w:rsidP="0015334E">
            <w:pPr>
              <w:spacing w:before="7" w:line="252" w:lineRule="auto"/>
              <w:ind w:left="100" w:right="224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15334E" w:rsidRDefault="0015334E" w:rsidP="0015334E">
            <w:pPr>
              <w:spacing w:before="7" w:line="252" w:lineRule="auto"/>
              <w:ind w:left="100" w:right="224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15334E" w:rsidRDefault="0015334E" w:rsidP="0015334E">
            <w:pPr>
              <w:spacing w:before="7" w:line="252" w:lineRule="auto"/>
              <w:ind w:left="100" w:right="224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15334E" w:rsidRDefault="0015334E" w:rsidP="0015334E">
            <w:pPr>
              <w:spacing w:before="7" w:line="252" w:lineRule="auto"/>
              <w:ind w:left="100" w:right="224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15334E" w:rsidRDefault="0015334E" w:rsidP="0015334E">
            <w:pPr>
              <w:spacing w:before="7" w:line="252" w:lineRule="auto"/>
              <w:ind w:left="100" w:right="224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15334E" w:rsidRDefault="0015334E" w:rsidP="0015334E">
            <w:pPr>
              <w:spacing w:before="7" w:line="252" w:lineRule="auto"/>
              <w:ind w:left="100" w:right="224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15334E" w:rsidRDefault="0015334E" w:rsidP="0015334E">
            <w:pPr>
              <w:spacing w:before="7" w:line="252" w:lineRule="auto"/>
              <w:ind w:left="100" w:right="224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  <w:p w:rsidR="0015334E" w:rsidRDefault="0015334E" w:rsidP="0015334E">
            <w:pPr>
              <w:spacing w:before="7" w:line="252" w:lineRule="auto"/>
              <w:ind w:left="100" w:right="224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</w:tc>
        <w:tc>
          <w:tcPr>
            <w:tcW w:w="2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34E" w:rsidRDefault="0015334E" w:rsidP="0015334E">
            <w:pPr>
              <w:spacing w:line="200" w:lineRule="exact"/>
            </w:pPr>
          </w:p>
          <w:p w:rsidR="0015334E" w:rsidRDefault="0015334E" w:rsidP="0015334E">
            <w:pPr>
              <w:spacing w:before="20" w:line="220" w:lineRule="exact"/>
              <w:rPr>
                <w:sz w:val="22"/>
                <w:szCs w:val="22"/>
              </w:rPr>
            </w:pPr>
          </w:p>
          <w:p w:rsidR="0015334E" w:rsidRDefault="0015334E" w:rsidP="0015334E">
            <w:pPr>
              <w:ind w:left="352"/>
            </w:pPr>
            <w:r>
              <w:pict w14:anchorId="13A4CCD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9.5pt;height:150.75pt">
                  <v:imagedata r:id="rId7" o:title=""/>
                </v:shape>
              </w:pict>
            </w:r>
          </w:p>
          <w:p w:rsidR="0015334E" w:rsidRDefault="0015334E" w:rsidP="0015334E">
            <w:pPr>
              <w:spacing w:line="200" w:lineRule="exact"/>
            </w:pPr>
          </w:p>
          <w:p w:rsidR="0015334E" w:rsidRDefault="0015334E" w:rsidP="0015334E">
            <w:pPr>
              <w:spacing w:before="13" w:line="280" w:lineRule="exact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34E" w:rsidRDefault="0015334E" w:rsidP="0015334E">
            <w:pPr>
              <w:spacing w:line="320" w:lineRule="exact"/>
              <w:ind w:left="604" w:right="611"/>
              <w:jc w:val="center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He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rt</w:t>
            </w:r>
          </w:p>
          <w:p w:rsidR="0015334E" w:rsidRDefault="0015334E" w:rsidP="0015334E">
            <w:pPr>
              <w:spacing w:before="2"/>
              <w:ind w:left="377" w:right="381" w:firstLine="1"/>
              <w:jc w:val="center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Ve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i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n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 xml:space="preserve">s 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r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t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ri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 xml:space="preserve">s 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C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p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i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l</w:t>
            </w:r>
            <w:r>
              <w:rPr>
                <w:rFonts w:ascii="Comic Sans MS" w:eastAsia="Comic Sans MS" w:hAnsi="Comic Sans MS" w:cs="Comic Sans MS"/>
                <w:spacing w:val="-3"/>
                <w:sz w:val="24"/>
                <w:szCs w:val="24"/>
              </w:rPr>
              <w:t>l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r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i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s</w:t>
            </w:r>
          </w:p>
          <w:p w:rsidR="0015334E" w:rsidRDefault="0015334E" w:rsidP="0015334E">
            <w:pPr>
              <w:spacing w:before="1"/>
              <w:ind w:left="105" w:right="108"/>
              <w:jc w:val="center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Re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d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b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l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oo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d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c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ll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s</w:t>
            </w:r>
          </w:p>
        </w:tc>
        <w:tc>
          <w:tcPr>
            <w:tcW w:w="5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34E" w:rsidRDefault="0015334E" w:rsidP="0015334E">
            <w:pPr>
              <w:spacing w:before="8"/>
              <w:ind w:left="105" w:right="97"/>
              <w:rPr>
                <w:rFonts w:ascii="Comic Sans MS" w:eastAsia="Comic Sans MS" w:hAnsi="Comic Sans MS" w:cs="Comic Sans MS"/>
                <w:sz w:val="17"/>
                <w:szCs w:val="17"/>
              </w:rPr>
            </w:pPr>
          </w:p>
          <w:p w:rsidR="0015334E" w:rsidRDefault="0015334E" w:rsidP="0015334E">
            <w:pPr>
              <w:spacing w:before="4"/>
              <w:ind w:left="105"/>
              <w:rPr>
                <w:rFonts w:ascii="Comic Sans MS" w:eastAsia="Comic Sans MS" w:hAnsi="Comic Sans MS" w:cs="Comic Sans MS"/>
                <w:sz w:val="17"/>
                <w:szCs w:val="17"/>
              </w:rPr>
            </w:pPr>
          </w:p>
          <w:p w:rsidR="0015334E" w:rsidRDefault="0015334E" w:rsidP="0015334E">
            <w:pPr>
              <w:spacing w:before="4"/>
              <w:ind w:left="105"/>
              <w:rPr>
                <w:rFonts w:ascii="Comic Sans MS" w:eastAsia="Comic Sans MS" w:hAnsi="Comic Sans MS" w:cs="Comic Sans MS"/>
                <w:sz w:val="17"/>
                <w:szCs w:val="17"/>
              </w:rPr>
            </w:pPr>
          </w:p>
          <w:p w:rsidR="0015334E" w:rsidRDefault="0015334E" w:rsidP="0015334E">
            <w:pPr>
              <w:spacing w:before="4"/>
              <w:ind w:left="105"/>
              <w:rPr>
                <w:rFonts w:ascii="Comic Sans MS" w:eastAsia="Comic Sans MS" w:hAnsi="Comic Sans MS" w:cs="Comic Sans MS"/>
                <w:sz w:val="17"/>
                <w:szCs w:val="17"/>
              </w:rPr>
            </w:pPr>
          </w:p>
          <w:p w:rsidR="0015334E" w:rsidRDefault="0015334E" w:rsidP="0015334E">
            <w:pPr>
              <w:spacing w:before="4"/>
              <w:ind w:left="105"/>
              <w:rPr>
                <w:rFonts w:ascii="Comic Sans MS" w:eastAsia="Comic Sans MS" w:hAnsi="Comic Sans MS" w:cs="Comic Sans MS"/>
                <w:sz w:val="17"/>
                <w:szCs w:val="17"/>
              </w:rPr>
            </w:pPr>
          </w:p>
          <w:p w:rsidR="0015334E" w:rsidRDefault="0015334E" w:rsidP="0015334E">
            <w:pPr>
              <w:spacing w:before="4"/>
              <w:ind w:left="105"/>
              <w:rPr>
                <w:rFonts w:ascii="Comic Sans MS" w:eastAsia="Comic Sans MS" w:hAnsi="Comic Sans MS" w:cs="Comic Sans MS"/>
                <w:sz w:val="17"/>
                <w:szCs w:val="17"/>
              </w:rPr>
            </w:pPr>
          </w:p>
          <w:p w:rsidR="0015334E" w:rsidRDefault="0015334E" w:rsidP="0015334E">
            <w:pPr>
              <w:spacing w:before="4"/>
              <w:ind w:left="105"/>
              <w:rPr>
                <w:rFonts w:ascii="Comic Sans MS" w:eastAsia="Comic Sans MS" w:hAnsi="Comic Sans MS" w:cs="Comic Sans MS"/>
                <w:sz w:val="17"/>
                <w:szCs w:val="17"/>
              </w:rPr>
            </w:pPr>
          </w:p>
          <w:p w:rsidR="0015334E" w:rsidRDefault="0015334E" w:rsidP="0015334E">
            <w:pPr>
              <w:spacing w:before="4"/>
              <w:ind w:left="105"/>
              <w:rPr>
                <w:rFonts w:ascii="Comic Sans MS" w:eastAsia="Comic Sans MS" w:hAnsi="Comic Sans MS" w:cs="Comic Sans MS"/>
                <w:sz w:val="17"/>
                <w:szCs w:val="17"/>
              </w:rPr>
            </w:pPr>
          </w:p>
          <w:p w:rsidR="0015334E" w:rsidRDefault="0015334E" w:rsidP="0015334E">
            <w:pPr>
              <w:spacing w:before="4"/>
              <w:ind w:left="105"/>
              <w:rPr>
                <w:rFonts w:ascii="Comic Sans MS" w:eastAsia="Comic Sans MS" w:hAnsi="Comic Sans MS" w:cs="Comic Sans MS"/>
                <w:sz w:val="17"/>
                <w:szCs w:val="17"/>
              </w:rPr>
            </w:pPr>
          </w:p>
          <w:p w:rsidR="0015334E" w:rsidRDefault="0015334E" w:rsidP="0015334E">
            <w:pPr>
              <w:spacing w:before="4"/>
              <w:ind w:left="105"/>
              <w:rPr>
                <w:rFonts w:ascii="Comic Sans MS" w:eastAsia="Comic Sans MS" w:hAnsi="Comic Sans MS" w:cs="Comic Sans MS"/>
                <w:sz w:val="17"/>
                <w:szCs w:val="17"/>
              </w:rPr>
            </w:pPr>
          </w:p>
          <w:p w:rsidR="0015334E" w:rsidRDefault="0015334E" w:rsidP="0015334E">
            <w:pPr>
              <w:spacing w:before="4"/>
              <w:ind w:left="105"/>
              <w:rPr>
                <w:rFonts w:ascii="Comic Sans MS" w:eastAsia="Comic Sans MS" w:hAnsi="Comic Sans MS" w:cs="Comic Sans MS"/>
                <w:sz w:val="17"/>
                <w:szCs w:val="17"/>
              </w:rPr>
            </w:pPr>
          </w:p>
          <w:p w:rsidR="0015334E" w:rsidRDefault="0015334E" w:rsidP="0015334E">
            <w:pPr>
              <w:spacing w:before="4"/>
              <w:ind w:left="105"/>
              <w:rPr>
                <w:rFonts w:ascii="Comic Sans MS" w:eastAsia="Comic Sans MS" w:hAnsi="Comic Sans MS" w:cs="Comic Sans MS"/>
                <w:sz w:val="17"/>
                <w:szCs w:val="17"/>
              </w:rPr>
            </w:pPr>
          </w:p>
          <w:p w:rsidR="0015334E" w:rsidRDefault="0015334E" w:rsidP="0015334E">
            <w:pPr>
              <w:spacing w:before="4"/>
              <w:ind w:left="105"/>
              <w:rPr>
                <w:rFonts w:ascii="Comic Sans MS" w:eastAsia="Comic Sans MS" w:hAnsi="Comic Sans MS" w:cs="Comic Sans MS"/>
                <w:sz w:val="17"/>
                <w:szCs w:val="17"/>
              </w:rPr>
            </w:pPr>
          </w:p>
          <w:p w:rsidR="0015334E" w:rsidRDefault="0015334E" w:rsidP="0015334E">
            <w:pPr>
              <w:spacing w:before="4"/>
              <w:ind w:left="105"/>
              <w:rPr>
                <w:rFonts w:ascii="Comic Sans MS" w:eastAsia="Comic Sans MS" w:hAnsi="Comic Sans MS" w:cs="Comic Sans MS"/>
                <w:sz w:val="17"/>
                <w:szCs w:val="17"/>
              </w:rPr>
            </w:pPr>
          </w:p>
          <w:p w:rsidR="0015334E" w:rsidRDefault="0015334E" w:rsidP="0015334E">
            <w:pPr>
              <w:spacing w:before="4"/>
              <w:ind w:left="105"/>
              <w:rPr>
                <w:rFonts w:ascii="Comic Sans MS" w:eastAsia="Comic Sans MS" w:hAnsi="Comic Sans MS" w:cs="Comic Sans MS"/>
                <w:sz w:val="17"/>
                <w:szCs w:val="17"/>
              </w:rPr>
            </w:pPr>
          </w:p>
          <w:p w:rsidR="0015334E" w:rsidRDefault="0015334E" w:rsidP="0015334E">
            <w:pPr>
              <w:spacing w:before="4"/>
              <w:ind w:left="105"/>
              <w:rPr>
                <w:rFonts w:ascii="Comic Sans MS" w:eastAsia="Comic Sans MS" w:hAnsi="Comic Sans MS" w:cs="Comic Sans MS"/>
                <w:sz w:val="17"/>
                <w:szCs w:val="17"/>
              </w:rPr>
            </w:pPr>
          </w:p>
          <w:p w:rsidR="0015334E" w:rsidRDefault="0015334E" w:rsidP="0015334E">
            <w:pPr>
              <w:spacing w:before="4"/>
              <w:ind w:left="105"/>
              <w:rPr>
                <w:rFonts w:ascii="Comic Sans MS" w:eastAsia="Comic Sans MS" w:hAnsi="Comic Sans MS" w:cs="Comic Sans MS"/>
                <w:sz w:val="17"/>
                <w:szCs w:val="17"/>
              </w:rPr>
            </w:pPr>
          </w:p>
          <w:p w:rsidR="0015334E" w:rsidRDefault="0015334E" w:rsidP="0015334E">
            <w:pPr>
              <w:spacing w:before="4"/>
              <w:ind w:left="105"/>
              <w:rPr>
                <w:rFonts w:ascii="Comic Sans MS" w:eastAsia="Comic Sans MS" w:hAnsi="Comic Sans MS" w:cs="Comic Sans MS"/>
                <w:sz w:val="17"/>
                <w:szCs w:val="17"/>
              </w:rPr>
            </w:pPr>
          </w:p>
          <w:p w:rsidR="0015334E" w:rsidRDefault="0015334E" w:rsidP="0015334E">
            <w:pPr>
              <w:spacing w:before="4"/>
              <w:ind w:left="105"/>
              <w:rPr>
                <w:rFonts w:ascii="Comic Sans MS" w:eastAsia="Comic Sans MS" w:hAnsi="Comic Sans MS" w:cs="Comic Sans MS"/>
                <w:sz w:val="17"/>
                <w:szCs w:val="17"/>
              </w:rPr>
            </w:pPr>
          </w:p>
          <w:p w:rsidR="0015334E" w:rsidRDefault="0015334E" w:rsidP="0015334E">
            <w:pPr>
              <w:spacing w:before="4"/>
              <w:ind w:left="105"/>
              <w:rPr>
                <w:rFonts w:ascii="Comic Sans MS" w:eastAsia="Comic Sans MS" w:hAnsi="Comic Sans MS" w:cs="Comic Sans MS"/>
                <w:sz w:val="17"/>
                <w:szCs w:val="17"/>
              </w:rPr>
            </w:pPr>
          </w:p>
          <w:p w:rsidR="0015334E" w:rsidRDefault="0015334E" w:rsidP="0015334E">
            <w:pPr>
              <w:spacing w:before="4"/>
              <w:ind w:left="105"/>
              <w:rPr>
                <w:rFonts w:ascii="Comic Sans MS" w:eastAsia="Comic Sans MS" w:hAnsi="Comic Sans MS" w:cs="Comic Sans MS"/>
                <w:sz w:val="17"/>
                <w:szCs w:val="17"/>
              </w:rPr>
            </w:pPr>
          </w:p>
          <w:p w:rsidR="0015334E" w:rsidRDefault="0015334E" w:rsidP="0015334E">
            <w:pPr>
              <w:spacing w:before="4"/>
              <w:ind w:left="105"/>
              <w:rPr>
                <w:rFonts w:ascii="Comic Sans MS" w:eastAsia="Comic Sans MS" w:hAnsi="Comic Sans MS" w:cs="Comic Sans MS"/>
                <w:sz w:val="17"/>
                <w:szCs w:val="17"/>
              </w:rPr>
            </w:pPr>
          </w:p>
          <w:p w:rsidR="0015334E" w:rsidRDefault="0015334E" w:rsidP="0015334E">
            <w:pPr>
              <w:spacing w:before="4"/>
              <w:ind w:left="105"/>
              <w:rPr>
                <w:rFonts w:ascii="Comic Sans MS" w:eastAsia="Comic Sans MS" w:hAnsi="Comic Sans MS" w:cs="Comic Sans MS"/>
                <w:sz w:val="17"/>
                <w:szCs w:val="17"/>
              </w:rPr>
            </w:pPr>
          </w:p>
          <w:p w:rsidR="0015334E" w:rsidRDefault="0015334E" w:rsidP="0015334E">
            <w:pPr>
              <w:spacing w:before="4"/>
              <w:ind w:left="105"/>
              <w:rPr>
                <w:rFonts w:ascii="Comic Sans MS" w:eastAsia="Comic Sans MS" w:hAnsi="Comic Sans MS" w:cs="Comic Sans MS"/>
                <w:sz w:val="17"/>
                <w:szCs w:val="17"/>
              </w:rPr>
            </w:pPr>
          </w:p>
          <w:p w:rsidR="0015334E" w:rsidRDefault="0015334E" w:rsidP="0015334E">
            <w:pPr>
              <w:spacing w:before="4"/>
              <w:ind w:left="105"/>
              <w:rPr>
                <w:rFonts w:ascii="Comic Sans MS" w:eastAsia="Comic Sans MS" w:hAnsi="Comic Sans MS" w:cs="Comic Sans MS"/>
                <w:sz w:val="17"/>
                <w:szCs w:val="17"/>
              </w:rPr>
            </w:pPr>
          </w:p>
          <w:p w:rsidR="0015334E" w:rsidRDefault="0015334E" w:rsidP="0015334E">
            <w:pPr>
              <w:spacing w:before="4"/>
              <w:ind w:left="105"/>
              <w:rPr>
                <w:rFonts w:ascii="Comic Sans MS" w:eastAsia="Comic Sans MS" w:hAnsi="Comic Sans MS" w:cs="Comic Sans MS"/>
                <w:sz w:val="17"/>
                <w:szCs w:val="17"/>
              </w:rPr>
            </w:pPr>
          </w:p>
          <w:p w:rsidR="0015334E" w:rsidRDefault="0015334E" w:rsidP="0015334E">
            <w:pPr>
              <w:spacing w:before="4"/>
              <w:ind w:left="105"/>
              <w:rPr>
                <w:rFonts w:ascii="Comic Sans MS" w:eastAsia="Comic Sans MS" w:hAnsi="Comic Sans MS" w:cs="Comic Sans MS"/>
                <w:sz w:val="17"/>
                <w:szCs w:val="17"/>
              </w:rPr>
            </w:pPr>
          </w:p>
          <w:p w:rsidR="0015334E" w:rsidRDefault="0015334E" w:rsidP="0015334E">
            <w:pPr>
              <w:spacing w:before="4"/>
              <w:ind w:left="105"/>
              <w:rPr>
                <w:rFonts w:ascii="Comic Sans MS" w:eastAsia="Comic Sans MS" w:hAnsi="Comic Sans MS" w:cs="Comic Sans MS"/>
                <w:sz w:val="17"/>
                <w:szCs w:val="17"/>
              </w:rPr>
            </w:pPr>
          </w:p>
          <w:p w:rsidR="0015334E" w:rsidRDefault="0015334E" w:rsidP="0015334E">
            <w:pPr>
              <w:spacing w:before="4"/>
              <w:ind w:left="105"/>
              <w:rPr>
                <w:rFonts w:ascii="Comic Sans MS" w:eastAsia="Comic Sans MS" w:hAnsi="Comic Sans MS" w:cs="Comic Sans MS"/>
                <w:sz w:val="17"/>
                <w:szCs w:val="17"/>
              </w:rPr>
            </w:pPr>
          </w:p>
        </w:tc>
      </w:tr>
      <w:tr w:rsidR="0015334E" w:rsidTr="005640CE">
        <w:trPr>
          <w:trHeight w:hRule="exact" w:val="4029"/>
        </w:trPr>
        <w:tc>
          <w:tcPr>
            <w:tcW w:w="1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34E" w:rsidRDefault="0015334E" w:rsidP="0015334E">
            <w:pPr>
              <w:spacing w:line="200" w:lineRule="exact"/>
            </w:pPr>
          </w:p>
          <w:p w:rsidR="0015334E" w:rsidRDefault="0015334E" w:rsidP="0015334E">
            <w:pPr>
              <w:spacing w:line="200" w:lineRule="exact"/>
            </w:pPr>
          </w:p>
          <w:p w:rsidR="0015334E" w:rsidRDefault="0015334E" w:rsidP="0015334E">
            <w:pPr>
              <w:spacing w:before="1" w:line="260" w:lineRule="exact"/>
              <w:rPr>
                <w:sz w:val="26"/>
                <w:szCs w:val="26"/>
              </w:rPr>
            </w:pPr>
          </w:p>
          <w:p w:rsidR="0015334E" w:rsidRDefault="0015334E" w:rsidP="0015334E">
            <w:pPr>
              <w:ind w:left="301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N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r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v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o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us</w:t>
            </w:r>
          </w:p>
        </w:tc>
        <w:tc>
          <w:tcPr>
            <w:tcW w:w="30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34E" w:rsidRDefault="0015334E" w:rsidP="0015334E">
            <w:pPr>
              <w:spacing w:before="1"/>
              <w:ind w:left="278" w:right="703"/>
              <w:jc w:val="center"/>
              <w:rPr>
                <w:rFonts w:ascii="Comic Sans MS" w:eastAsia="Comic Sans MS" w:hAnsi="Comic Sans MS" w:cs="Comic Sans MS"/>
                <w:sz w:val="24"/>
                <w:szCs w:val="24"/>
              </w:rPr>
            </w:pPr>
          </w:p>
        </w:tc>
        <w:tc>
          <w:tcPr>
            <w:tcW w:w="2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34E" w:rsidRDefault="0015334E" w:rsidP="0015334E">
            <w:pPr>
              <w:spacing w:line="200" w:lineRule="exact"/>
            </w:pPr>
          </w:p>
          <w:p w:rsidR="0015334E" w:rsidRDefault="0015334E" w:rsidP="0015334E">
            <w:pPr>
              <w:spacing w:line="200" w:lineRule="exact"/>
            </w:pPr>
          </w:p>
          <w:p w:rsidR="0015334E" w:rsidRDefault="0015334E" w:rsidP="0015334E">
            <w:pPr>
              <w:spacing w:before="20" w:line="280" w:lineRule="exact"/>
              <w:rPr>
                <w:sz w:val="28"/>
                <w:szCs w:val="28"/>
              </w:rPr>
            </w:pPr>
          </w:p>
          <w:p w:rsidR="0015334E" w:rsidRDefault="0015334E" w:rsidP="0015334E">
            <w:pPr>
              <w:ind w:left="719"/>
            </w:pPr>
            <w:r>
              <w:pict w14:anchorId="1A2AF1CC">
                <v:shape id="_x0000_i1026" type="#_x0000_t75" style="width:48.75pt;height:143.25pt">
                  <v:imagedata r:id="rId8" o:title=""/>
                </v:shape>
              </w:pict>
            </w:r>
          </w:p>
          <w:p w:rsidR="0015334E" w:rsidRDefault="0015334E" w:rsidP="0015334E">
            <w:pPr>
              <w:spacing w:before="2" w:line="120" w:lineRule="exact"/>
              <w:rPr>
                <w:sz w:val="13"/>
                <w:szCs w:val="13"/>
              </w:rPr>
            </w:pPr>
          </w:p>
          <w:p w:rsidR="0015334E" w:rsidRDefault="0015334E" w:rsidP="0015334E">
            <w:pPr>
              <w:spacing w:line="200" w:lineRule="exact"/>
            </w:pPr>
          </w:p>
          <w:p w:rsidR="0015334E" w:rsidRDefault="0015334E" w:rsidP="0015334E">
            <w:pPr>
              <w:spacing w:line="200" w:lineRule="exact"/>
            </w:pPr>
          </w:p>
          <w:p w:rsidR="0015334E" w:rsidRDefault="0015334E" w:rsidP="0015334E">
            <w:pPr>
              <w:spacing w:line="200" w:lineRule="exact"/>
            </w:pPr>
          </w:p>
          <w:p w:rsidR="0015334E" w:rsidRDefault="0015334E" w:rsidP="0015334E">
            <w:pPr>
              <w:spacing w:line="200" w:lineRule="exact"/>
            </w:pPr>
          </w:p>
          <w:p w:rsidR="0015334E" w:rsidRDefault="0015334E" w:rsidP="0015334E">
            <w:pPr>
              <w:spacing w:line="200" w:lineRule="exact"/>
            </w:pPr>
          </w:p>
        </w:tc>
        <w:tc>
          <w:tcPr>
            <w:tcW w:w="2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34E" w:rsidRDefault="0015334E" w:rsidP="0015334E">
            <w:pPr>
              <w:spacing w:line="320" w:lineRule="exact"/>
              <w:ind w:left="643" w:right="652"/>
              <w:jc w:val="center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B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r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in</w:t>
            </w:r>
          </w:p>
          <w:p w:rsidR="0015334E" w:rsidRDefault="0015334E" w:rsidP="0015334E">
            <w:pPr>
              <w:spacing w:before="1"/>
              <w:ind w:left="311" w:right="315"/>
              <w:jc w:val="center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Sp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i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n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l</w:t>
            </w:r>
            <w:r>
              <w:rPr>
                <w:rFonts w:ascii="Comic Sans MS" w:eastAsia="Comic Sans MS" w:hAnsi="Comic Sans MS" w:cs="Comic Sans MS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c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o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rd</w:t>
            </w:r>
          </w:p>
          <w:p w:rsidR="0015334E" w:rsidRDefault="0015334E" w:rsidP="0015334E">
            <w:pPr>
              <w:spacing w:before="4" w:line="120" w:lineRule="exact"/>
              <w:rPr>
                <w:sz w:val="13"/>
                <w:szCs w:val="13"/>
              </w:rPr>
            </w:pPr>
          </w:p>
          <w:p w:rsidR="0015334E" w:rsidRDefault="0015334E" w:rsidP="0015334E">
            <w:pPr>
              <w:spacing w:line="200" w:lineRule="exact"/>
            </w:pPr>
          </w:p>
          <w:p w:rsidR="0015334E" w:rsidRDefault="0015334E" w:rsidP="0015334E">
            <w:pPr>
              <w:ind w:left="224" w:right="230" w:hanging="1"/>
              <w:jc w:val="center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N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r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ve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 xml:space="preserve">s 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N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r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v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c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ll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s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 xml:space="preserve">= 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neurons</w:t>
            </w:r>
          </w:p>
          <w:p w:rsidR="0015334E" w:rsidRDefault="0015334E" w:rsidP="0015334E">
            <w:pPr>
              <w:spacing w:before="8" w:line="120" w:lineRule="exact"/>
              <w:rPr>
                <w:sz w:val="13"/>
                <w:szCs w:val="13"/>
              </w:rPr>
            </w:pPr>
          </w:p>
          <w:p w:rsidR="0015334E" w:rsidRDefault="0015334E" w:rsidP="0015334E">
            <w:pPr>
              <w:spacing w:line="200" w:lineRule="exact"/>
            </w:pPr>
          </w:p>
          <w:p w:rsidR="0015334E" w:rsidRDefault="0015334E" w:rsidP="0015334E">
            <w:pPr>
              <w:ind w:left="182" w:right="184"/>
              <w:jc w:val="center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h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y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p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o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t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h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</w:t>
            </w:r>
            <w:r>
              <w:rPr>
                <w:rFonts w:ascii="Comic Sans MS" w:eastAsia="Comic Sans MS" w:hAnsi="Comic Sans MS" w:cs="Comic Sans MS"/>
                <w:spacing w:val="-3"/>
                <w:sz w:val="24"/>
                <w:szCs w:val="24"/>
              </w:rPr>
              <w:t>l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m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us</w:t>
            </w:r>
          </w:p>
        </w:tc>
        <w:tc>
          <w:tcPr>
            <w:tcW w:w="5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34E" w:rsidRDefault="0015334E" w:rsidP="0015334E">
            <w:pPr>
              <w:ind w:left="105" w:right="58"/>
              <w:rPr>
                <w:rFonts w:ascii="Comic Sans MS" w:eastAsia="Comic Sans MS" w:hAnsi="Comic Sans MS" w:cs="Comic Sans MS"/>
                <w:sz w:val="24"/>
                <w:szCs w:val="24"/>
              </w:rPr>
            </w:pPr>
          </w:p>
        </w:tc>
      </w:tr>
      <w:tr w:rsidR="0015334E" w:rsidTr="005640CE">
        <w:trPr>
          <w:trHeight w:hRule="exact" w:val="4029"/>
        </w:trPr>
        <w:tc>
          <w:tcPr>
            <w:tcW w:w="1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34E" w:rsidRDefault="0015334E" w:rsidP="0015334E">
            <w:pPr>
              <w:spacing w:before="10" w:line="120" w:lineRule="exact"/>
              <w:rPr>
                <w:sz w:val="12"/>
                <w:szCs w:val="12"/>
              </w:rPr>
            </w:pPr>
          </w:p>
          <w:p w:rsidR="0015334E" w:rsidRDefault="0015334E" w:rsidP="0015334E">
            <w:pPr>
              <w:spacing w:line="200" w:lineRule="exact"/>
            </w:pPr>
          </w:p>
          <w:p w:rsidR="0015334E" w:rsidRDefault="0015334E" w:rsidP="0015334E">
            <w:pPr>
              <w:ind w:left="191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xc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r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t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ory</w:t>
            </w:r>
          </w:p>
        </w:tc>
        <w:tc>
          <w:tcPr>
            <w:tcW w:w="30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34E" w:rsidRDefault="0015334E" w:rsidP="0015334E">
            <w:pPr>
              <w:spacing w:line="320" w:lineRule="exact"/>
              <w:ind w:left="100"/>
              <w:rPr>
                <w:rFonts w:ascii="Comic Sans MS" w:eastAsia="Comic Sans MS" w:hAnsi="Comic Sans MS" w:cs="Comic Sans MS"/>
                <w:sz w:val="24"/>
                <w:szCs w:val="24"/>
              </w:rPr>
            </w:pPr>
          </w:p>
        </w:tc>
        <w:tc>
          <w:tcPr>
            <w:tcW w:w="2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34E" w:rsidRDefault="0015334E" w:rsidP="0015334E">
            <w:pPr>
              <w:spacing w:before="1" w:line="180" w:lineRule="exact"/>
              <w:rPr>
                <w:sz w:val="18"/>
                <w:szCs w:val="18"/>
              </w:rPr>
            </w:pPr>
          </w:p>
          <w:p w:rsidR="0015334E" w:rsidRDefault="0015334E" w:rsidP="0015334E">
            <w:pPr>
              <w:spacing w:line="200" w:lineRule="exact"/>
            </w:pPr>
          </w:p>
          <w:p w:rsidR="0015334E" w:rsidRDefault="0015334E" w:rsidP="0015334E">
            <w:pPr>
              <w:spacing w:line="200" w:lineRule="exact"/>
            </w:pPr>
          </w:p>
          <w:p w:rsidR="0015334E" w:rsidRDefault="0015334E" w:rsidP="0015334E">
            <w:pPr>
              <w:spacing w:line="200" w:lineRule="exact"/>
            </w:pPr>
          </w:p>
          <w:p w:rsidR="0015334E" w:rsidRDefault="0015334E" w:rsidP="0015334E">
            <w:pPr>
              <w:ind w:left="181"/>
            </w:pPr>
            <w:r>
              <w:pict w14:anchorId="6A8191B4">
                <v:shape id="_x0000_i1027" type="#_x0000_t75" style="width:90.75pt;height:108.75pt">
                  <v:imagedata r:id="rId9" o:title=""/>
                </v:shape>
              </w:pict>
            </w:r>
          </w:p>
          <w:p w:rsidR="0015334E" w:rsidRDefault="0015334E" w:rsidP="0015334E">
            <w:pPr>
              <w:spacing w:line="200" w:lineRule="exact"/>
            </w:pPr>
          </w:p>
          <w:p w:rsidR="0015334E" w:rsidRDefault="0015334E" w:rsidP="0015334E">
            <w:pPr>
              <w:spacing w:line="200" w:lineRule="exact"/>
            </w:pPr>
          </w:p>
          <w:p w:rsidR="0015334E" w:rsidRDefault="0015334E" w:rsidP="0015334E">
            <w:pPr>
              <w:spacing w:line="200" w:lineRule="exact"/>
            </w:pPr>
          </w:p>
          <w:p w:rsidR="0015334E" w:rsidRDefault="0015334E" w:rsidP="0015334E">
            <w:pPr>
              <w:spacing w:line="200" w:lineRule="exact"/>
            </w:pPr>
          </w:p>
          <w:p w:rsidR="0015334E" w:rsidRDefault="0015334E" w:rsidP="0015334E">
            <w:pPr>
              <w:spacing w:before="10" w:line="240" w:lineRule="exact"/>
              <w:rPr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34E" w:rsidRDefault="0015334E" w:rsidP="0015334E">
            <w:pPr>
              <w:spacing w:line="320" w:lineRule="exact"/>
              <w:ind w:left="513" w:right="516"/>
              <w:jc w:val="center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K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i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d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n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ys</w:t>
            </w:r>
          </w:p>
          <w:p w:rsidR="0015334E" w:rsidRDefault="0015334E" w:rsidP="0015334E">
            <w:pPr>
              <w:spacing w:before="2"/>
              <w:ind w:left="492" w:right="499" w:firstLine="3"/>
              <w:jc w:val="center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U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r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t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 xml:space="preserve">rs 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B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l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 xml:space="preserve">dder 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Ur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t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hra</w:t>
            </w:r>
          </w:p>
          <w:p w:rsidR="0015334E" w:rsidRDefault="0015334E" w:rsidP="0015334E">
            <w:pPr>
              <w:spacing w:before="3" w:line="120" w:lineRule="exact"/>
              <w:rPr>
                <w:sz w:val="13"/>
                <w:szCs w:val="13"/>
              </w:rPr>
            </w:pPr>
          </w:p>
          <w:p w:rsidR="0015334E" w:rsidRDefault="0015334E" w:rsidP="0015334E">
            <w:pPr>
              <w:spacing w:line="200" w:lineRule="exact"/>
            </w:pPr>
          </w:p>
          <w:p w:rsidR="0015334E" w:rsidRDefault="0015334E" w:rsidP="0015334E">
            <w:pPr>
              <w:ind w:left="257" w:right="264" w:firstLine="4"/>
              <w:jc w:val="center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L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u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n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g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 xml:space="preserve">s 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S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 xml:space="preserve">kin – 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s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w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 xml:space="preserve">t 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gla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n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d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s</w:t>
            </w:r>
          </w:p>
          <w:p w:rsidR="0015334E" w:rsidRDefault="0015334E" w:rsidP="0015334E">
            <w:pPr>
              <w:spacing w:line="320" w:lineRule="exact"/>
              <w:ind w:left="76" w:right="80"/>
              <w:jc w:val="center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L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i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ve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 xml:space="preserve">r 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(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p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r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o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d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u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c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s</w:t>
            </w:r>
          </w:p>
          <w:p w:rsidR="0015334E" w:rsidRDefault="0015334E" w:rsidP="0015334E">
            <w:pPr>
              <w:spacing w:before="1"/>
              <w:ind w:left="647" w:right="651"/>
              <w:jc w:val="center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ur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)</w:t>
            </w:r>
          </w:p>
        </w:tc>
        <w:tc>
          <w:tcPr>
            <w:tcW w:w="5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34E" w:rsidRDefault="0015334E" w:rsidP="0015334E">
            <w:pPr>
              <w:spacing w:line="320" w:lineRule="exact"/>
              <w:ind w:left="105"/>
              <w:rPr>
                <w:rFonts w:ascii="Comic Sans MS" w:eastAsia="Comic Sans MS" w:hAnsi="Comic Sans MS" w:cs="Comic Sans MS"/>
                <w:sz w:val="24"/>
                <w:szCs w:val="24"/>
              </w:rPr>
            </w:pPr>
          </w:p>
        </w:tc>
      </w:tr>
      <w:tr w:rsidR="0015334E" w:rsidTr="005640CE">
        <w:trPr>
          <w:trHeight w:hRule="exact" w:val="4029"/>
        </w:trPr>
        <w:tc>
          <w:tcPr>
            <w:tcW w:w="1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34E" w:rsidRDefault="0015334E" w:rsidP="0015334E">
            <w:pPr>
              <w:spacing w:before="10" w:line="120" w:lineRule="exact"/>
              <w:rPr>
                <w:sz w:val="12"/>
                <w:szCs w:val="12"/>
              </w:rPr>
            </w:pPr>
          </w:p>
          <w:p w:rsidR="0015334E" w:rsidRDefault="0015334E" w:rsidP="0015334E">
            <w:pPr>
              <w:spacing w:line="200" w:lineRule="exact"/>
            </w:pPr>
          </w:p>
          <w:p w:rsidR="0015334E" w:rsidRDefault="0015334E" w:rsidP="0015334E">
            <w:pPr>
              <w:ind w:left="105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Res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p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ir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at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o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ry</w:t>
            </w:r>
          </w:p>
        </w:tc>
        <w:tc>
          <w:tcPr>
            <w:tcW w:w="30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34E" w:rsidRDefault="0015334E" w:rsidP="0015334E">
            <w:pPr>
              <w:spacing w:line="320" w:lineRule="exact"/>
              <w:ind w:left="100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T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k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s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 xml:space="preserve">in 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o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x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y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g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n</w:t>
            </w:r>
          </w:p>
          <w:p w:rsidR="0015334E" w:rsidRDefault="0015334E" w:rsidP="0015334E">
            <w:pPr>
              <w:spacing w:before="1"/>
              <w:ind w:left="100" w:right="54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n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d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r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m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o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v</w:t>
            </w:r>
            <w:r>
              <w:rPr>
                <w:rFonts w:ascii="Comic Sans MS" w:eastAsia="Comic Sans MS" w:hAnsi="Comic Sans MS" w:cs="Comic Sans MS"/>
                <w:spacing w:val="3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s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ca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r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b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o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 xml:space="preserve">n 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d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i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o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x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i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d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n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d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w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at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r</w:t>
            </w:r>
          </w:p>
        </w:tc>
        <w:tc>
          <w:tcPr>
            <w:tcW w:w="2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34E" w:rsidRDefault="0015334E" w:rsidP="0015334E">
            <w:pPr>
              <w:spacing w:line="200" w:lineRule="exact"/>
            </w:pPr>
          </w:p>
          <w:p w:rsidR="0015334E" w:rsidRDefault="0015334E" w:rsidP="0015334E">
            <w:pPr>
              <w:spacing w:line="200" w:lineRule="exact"/>
            </w:pPr>
          </w:p>
          <w:p w:rsidR="0015334E" w:rsidRDefault="0015334E" w:rsidP="0015334E">
            <w:pPr>
              <w:spacing w:line="200" w:lineRule="exact"/>
            </w:pPr>
          </w:p>
          <w:p w:rsidR="0015334E" w:rsidRDefault="0015334E" w:rsidP="0015334E">
            <w:pPr>
              <w:spacing w:line="200" w:lineRule="exact"/>
            </w:pPr>
          </w:p>
          <w:p w:rsidR="0015334E" w:rsidRDefault="0015334E" w:rsidP="0015334E">
            <w:pPr>
              <w:spacing w:line="200" w:lineRule="exact"/>
            </w:pPr>
          </w:p>
          <w:p w:rsidR="0015334E" w:rsidRDefault="0015334E" w:rsidP="0015334E">
            <w:pPr>
              <w:spacing w:line="200" w:lineRule="exact"/>
            </w:pPr>
          </w:p>
          <w:p w:rsidR="0015334E" w:rsidRDefault="0015334E" w:rsidP="0015334E">
            <w:pPr>
              <w:spacing w:line="200" w:lineRule="exact"/>
            </w:pPr>
          </w:p>
          <w:p w:rsidR="0015334E" w:rsidRDefault="0015334E" w:rsidP="0015334E">
            <w:pPr>
              <w:spacing w:line="200" w:lineRule="exact"/>
            </w:pPr>
          </w:p>
          <w:p w:rsidR="0015334E" w:rsidRDefault="0015334E" w:rsidP="0015334E">
            <w:pPr>
              <w:spacing w:line="200" w:lineRule="exact"/>
            </w:pPr>
          </w:p>
          <w:p w:rsidR="0015334E" w:rsidRDefault="0015334E" w:rsidP="0015334E">
            <w:pPr>
              <w:spacing w:line="200" w:lineRule="exact"/>
            </w:pPr>
          </w:p>
          <w:p w:rsidR="0015334E" w:rsidRDefault="0015334E" w:rsidP="0015334E">
            <w:pPr>
              <w:spacing w:line="200" w:lineRule="exact"/>
            </w:pPr>
          </w:p>
          <w:p w:rsidR="0015334E" w:rsidRDefault="0015334E" w:rsidP="0015334E">
            <w:pPr>
              <w:spacing w:line="200" w:lineRule="exact"/>
            </w:pPr>
          </w:p>
          <w:p w:rsidR="0015334E" w:rsidRDefault="0015334E" w:rsidP="0015334E">
            <w:pPr>
              <w:spacing w:line="200" w:lineRule="exact"/>
            </w:pPr>
          </w:p>
          <w:p w:rsidR="0015334E" w:rsidRDefault="0015334E" w:rsidP="0015334E">
            <w:pPr>
              <w:spacing w:line="200" w:lineRule="exact"/>
            </w:pPr>
          </w:p>
          <w:p w:rsidR="0015334E" w:rsidRDefault="0015334E" w:rsidP="0015334E">
            <w:pPr>
              <w:spacing w:line="200" w:lineRule="exact"/>
            </w:pPr>
          </w:p>
          <w:p w:rsidR="0015334E" w:rsidRDefault="0015334E" w:rsidP="0015334E">
            <w:pPr>
              <w:spacing w:line="200" w:lineRule="exact"/>
            </w:pPr>
          </w:p>
          <w:p w:rsidR="0015334E" w:rsidRDefault="00D55AF6" w:rsidP="0015334E">
            <w:pPr>
              <w:spacing w:line="200" w:lineRule="exact"/>
            </w:pPr>
            <w:r>
              <w:rPr>
                <w:noProof/>
              </w:rPr>
              <w:drawing>
                <wp:inline distT="0" distB="0" distL="0" distR="0" wp14:anchorId="46C0CCA7" wp14:editId="18A45E17">
                  <wp:extent cx="1009650" cy="1704975"/>
                  <wp:effectExtent l="0" t="0" r="0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1704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5334E" w:rsidRDefault="0015334E" w:rsidP="0015334E">
            <w:pPr>
              <w:spacing w:line="200" w:lineRule="exact"/>
            </w:pPr>
          </w:p>
          <w:p w:rsidR="0015334E" w:rsidRDefault="0015334E" w:rsidP="0015334E">
            <w:pPr>
              <w:spacing w:line="200" w:lineRule="exact"/>
            </w:pPr>
          </w:p>
          <w:p w:rsidR="0015334E" w:rsidRDefault="0015334E" w:rsidP="0015334E">
            <w:pPr>
              <w:spacing w:line="200" w:lineRule="exact"/>
            </w:pPr>
          </w:p>
          <w:p w:rsidR="0015334E" w:rsidRDefault="0015334E" w:rsidP="0015334E">
            <w:pPr>
              <w:spacing w:line="200" w:lineRule="exact"/>
            </w:pPr>
          </w:p>
          <w:p w:rsidR="0015334E" w:rsidRDefault="0015334E" w:rsidP="0015334E">
            <w:pPr>
              <w:spacing w:before="11" w:line="280" w:lineRule="exact"/>
              <w:rPr>
                <w:sz w:val="28"/>
                <w:szCs w:val="28"/>
              </w:rPr>
            </w:pPr>
          </w:p>
        </w:tc>
        <w:tc>
          <w:tcPr>
            <w:tcW w:w="2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34E" w:rsidRDefault="0015334E" w:rsidP="0015334E">
            <w:pPr>
              <w:spacing w:line="320" w:lineRule="exact"/>
              <w:ind w:left="657" w:right="660"/>
              <w:jc w:val="center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N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o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s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e</w:t>
            </w:r>
          </w:p>
          <w:p w:rsidR="0015334E" w:rsidRDefault="0015334E" w:rsidP="0015334E">
            <w:pPr>
              <w:spacing w:before="1"/>
              <w:ind w:left="305" w:right="313" w:hanging="3"/>
              <w:jc w:val="center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Tr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ac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h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 xml:space="preserve">a 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B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r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on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c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h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 xml:space="preserve">i 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B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r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on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c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h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i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o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l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 xml:space="preserve">s 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Al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ve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o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l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i</w:t>
            </w:r>
          </w:p>
          <w:p w:rsidR="0015334E" w:rsidRDefault="0015334E" w:rsidP="0015334E">
            <w:pPr>
              <w:spacing w:before="1"/>
              <w:ind w:left="657" w:right="660"/>
              <w:jc w:val="center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l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u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n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g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s</w:t>
            </w:r>
          </w:p>
        </w:tc>
        <w:tc>
          <w:tcPr>
            <w:tcW w:w="5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34E" w:rsidRDefault="0015334E" w:rsidP="0015334E">
            <w:pPr>
              <w:spacing w:before="2"/>
              <w:ind w:left="105" w:right="776"/>
              <w:rPr>
                <w:rFonts w:ascii="Comic Sans MS" w:eastAsia="Comic Sans MS" w:hAnsi="Comic Sans MS" w:cs="Comic Sans MS"/>
                <w:sz w:val="24"/>
                <w:szCs w:val="24"/>
              </w:rPr>
            </w:pPr>
          </w:p>
        </w:tc>
      </w:tr>
      <w:tr w:rsidR="0015334E" w:rsidTr="005640CE">
        <w:trPr>
          <w:trHeight w:hRule="exact" w:val="4029"/>
        </w:trPr>
        <w:tc>
          <w:tcPr>
            <w:tcW w:w="1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34E" w:rsidRDefault="0015334E" w:rsidP="0015334E">
            <w:pPr>
              <w:spacing w:before="5" w:line="120" w:lineRule="exact"/>
              <w:rPr>
                <w:sz w:val="12"/>
                <w:szCs w:val="12"/>
              </w:rPr>
            </w:pPr>
          </w:p>
          <w:p w:rsidR="0015334E" w:rsidRDefault="0015334E" w:rsidP="0015334E">
            <w:pPr>
              <w:spacing w:line="200" w:lineRule="exact"/>
            </w:pPr>
          </w:p>
          <w:p w:rsidR="0015334E" w:rsidRDefault="0015334E" w:rsidP="0015334E">
            <w:pPr>
              <w:ind w:left="297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S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k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l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ta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l</w:t>
            </w:r>
          </w:p>
        </w:tc>
        <w:tc>
          <w:tcPr>
            <w:tcW w:w="30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34E" w:rsidRDefault="0015334E" w:rsidP="0015334E">
            <w:pPr>
              <w:spacing w:line="320" w:lineRule="exact"/>
              <w:ind w:left="62" w:right="156"/>
              <w:jc w:val="center"/>
              <w:rPr>
                <w:rFonts w:ascii="Comic Sans MS" w:eastAsia="Comic Sans MS" w:hAnsi="Comic Sans MS" w:cs="Comic Sans MS"/>
                <w:sz w:val="24"/>
                <w:szCs w:val="24"/>
              </w:rPr>
            </w:pPr>
          </w:p>
        </w:tc>
        <w:tc>
          <w:tcPr>
            <w:tcW w:w="2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34E" w:rsidRDefault="0015334E" w:rsidP="0015334E">
            <w:pPr>
              <w:spacing w:before="3" w:line="120" w:lineRule="exact"/>
              <w:rPr>
                <w:sz w:val="12"/>
                <w:szCs w:val="12"/>
              </w:rPr>
            </w:pPr>
          </w:p>
          <w:p w:rsidR="0015334E" w:rsidRDefault="0015334E" w:rsidP="0015334E">
            <w:pPr>
              <w:spacing w:line="200" w:lineRule="exact"/>
            </w:pPr>
          </w:p>
          <w:p w:rsidR="0015334E" w:rsidRDefault="0015334E" w:rsidP="0015334E">
            <w:pPr>
              <w:spacing w:line="200" w:lineRule="exact"/>
            </w:pPr>
          </w:p>
          <w:p w:rsidR="0015334E" w:rsidRDefault="0015334E" w:rsidP="0015334E">
            <w:pPr>
              <w:ind w:left="532"/>
            </w:pPr>
            <w:r>
              <w:pict w14:anchorId="07CD4DDF">
                <v:shape id="_x0000_i1028" type="#_x0000_t75" style="width:51pt;height:180pt">
                  <v:imagedata r:id="rId11" o:title=""/>
                </v:shape>
              </w:pict>
            </w:r>
          </w:p>
          <w:p w:rsidR="0015334E" w:rsidRDefault="0015334E" w:rsidP="0015334E">
            <w:pPr>
              <w:spacing w:before="8" w:line="140" w:lineRule="exact"/>
              <w:rPr>
                <w:sz w:val="14"/>
                <w:szCs w:val="14"/>
              </w:rPr>
            </w:pPr>
          </w:p>
          <w:p w:rsidR="0015334E" w:rsidRDefault="0015334E" w:rsidP="0015334E">
            <w:pPr>
              <w:spacing w:line="200" w:lineRule="exact"/>
            </w:pPr>
          </w:p>
          <w:p w:rsidR="0015334E" w:rsidRDefault="0015334E" w:rsidP="0015334E">
            <w:pPr>
              <w:spacing w:line="200" w:lineRule="exact"/>
            </w:pPr>
          </w:p>
        </w:tc>
        <w:tc>
          <w:tcPr>
            <w:tcW w:w="2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34E" w:rsidRDefault="0015334E" w:rsidP="0015334E">
            <w:pPr>
              <w:spacing w:line="320" w:lineRule="exact"/>
              <w:ind w:left="614" w:right="617"/>
              <w:jc w:val="center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B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on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s</w:t>
            </w:r>
          </w:p>
          <w:p w:rsidR="0015334E" w:rsidRDefault="0015334E" w:rsidP="0015334E">
            <w:pPr>
              <w:spacing w:line="320" w:lineRule="exact"/>
              <w:ind w:left="431" w:right="434"/>
              <w:jc w:val="center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C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r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t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i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l</w:t>
            </w:r>
            <w:r>
              <w:rPr>
                <w:rFonts w:ascii="Comic Sans MS" w:eastAsia="Comic Sans MS" w:hAnsi="Comic Sans MS" w:cs="Comic Sans MS"/>
                <w:spacing w:val="-3"/>
                <w:sz w:val="24"/>
                <w:szCs w:val="24"/>
              </w:rPr>
              <w:t>a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g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e</w:t>
            </w:r>
          </w:p>
          <w:p w:rsidR="0015334E" w:rsidRDefault="0015334E" w:rsidP="0015334E">
            <w:pPr>
              <w:spacing w:before="1"/>
              <w:ind w:left="407" w:right="411"/>
              <w:jc w:val="center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l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i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gam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n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t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s</w:t>
            </w:r>
          </w:p>
        </w:tc>
        <w:tc>
          <w:tcPr>
            <w:tcW w:w="5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34E" w:rsidRDefault="0015334E" w:rsidP="0015334E">
            <w:pPr>
              <w:spacing w:before="2"/>
              <w:ind w:left="105" w:right="418"/>
              <w:rPr>
                <w:rFonts w:ascii="Comic Sans MS" w:eastAsia="Comic Sans MS" w:hAnsi="Comic Sans MS" w:cs="Comic Sans MS"/>
                <w:sz w:val="24"/>
                <w:szCs w:val="24"/>
              </w:rPr>
            </w:pPr>
          </w:p>
        </w:tc>
      </w:tr>
      <w:tr w:rsidR="00D55AF6" w:rsidTr="005640CE">
        <w:trPr>
          <w:trHeight w:hRule="exact" w:val="4029"/>
        </w:trPr>
        <w:tc>
          <w:tcPr>
            <w:tcW w:w="1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AF6" w:rsidRDefault="00D55AF6" w:rsidP="00D55AF6">
            <w:pPr>
              <w:spacing w:before="10" w:line="120" w:lineRule="exact"/>
              <w:rPr>
                <w:sz w:val="12"/>
                <w:szCs w:val="12"/>
              </w:rPr>
            </w:pPr>
          </w:p>
          <w:p w:rsidR="00D55AF6" w:rsidRDefault="00D55AF6" w:rsidP="00D55AF6">
            <w:pPr>
              <w:spacing w:line="200" w:lineRule="exact"/>
            </w:pPr>
          </w:p>
          <w:p w:rsidR="00D55AF6" w:rsidRDefault="00D55AF6" w:rsidP="00D55AF6">
            <w:pPr>
              <w:ind w:left="258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Mu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s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c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u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l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r</w:t>
            </w:r>
          </w:p>
        </w:tc>
        <w:tc>
          <w:tcPr>
            <w:tcW w:w="30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AF6" w:rsidRDefault="00D55AF6" w:rsidP="00D55AF6">
            <w:pPr>
              <w:spacing w:line="320" w:lineRule="exact"/>
              <w:ind w:left="100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All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ow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s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f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o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r</w:t>
            </w:r>
          </w:p>
          <w:p w:rsidR="00D55AF6" w:rsidRDefault="00D55AF6" w:rsidP="00D55AF6">
            <w:pPr>
              <w:spacing w:line="320" w:lineRule="exact"/>
              <w:ind w:left="100" w:right="813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m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o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ve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m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n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t</w:t>
            </w:r>
            <w:r>
              <w:rPr>
                <w:rFonts w:ascii="Comic Sans MS" w:eastAsia="Comic Sans MS" w:hAnsi="Comic Sans MS" w:cs="Comic Sans MS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 xml:space="preserve">by 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c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on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t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r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act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i</w:t>
            </w:r>
            <w:r>
              <w:rPr>
                <w:rFonts w:ascii="Comic Sans MS" w:eastAsia="Comic Sans MS" w:hAnsi="Comic Sans MS" w:cs="Comic Sans MS"/>
                <w:spacing w:val="-6"/>
                <w:sz w:val="24"/>
                <w:szCs w:val="24"/>
              </w:rPr>
              <w:t>n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g</w:t>
            </w:r>
          </w:p>
        </w:tc>
        <w:tc>
          <w:tcPr>
            <w:tcW w:w="2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AF6" w:rsidRDefault="00D55AF6" w:rsidP="00D55AF6">
            <w:pPr>
              <w:spacing w:before="9" w:line="140" w:lineRule="exact"/>
              <w:rPr>
                <w:sz w:val="15"/>
                <w:szCs w:val="15"/>
              </w:rPr>
            </w:pPr>
          </w:p>
          <w:p w:rsidR="00D55AF6" w:rsidRDefault="00D55AF6" w:rsidP="00D55AF6">
            <w:pPr>
              <w:spacing w:line="200" w:lineRule="exact"/>
            </w:pPr>
          </w:p>
          <w:p w:rsidR="00D55AF6" w:rsidRDefault="00D55AF6" w:rsidP="00D55AF6">
            <w:pPr>
              <w:ind w:left="359"/>
            </w:pPr>
            <w:r>
              <w:pict w14:anchorId="6F3D220E">
                <v:shape id="_x0000_i1029" type="#_x0000_t75" style="width:66.75pt;height:152.25pt">
                  <v:imagedata r:id="rId12" o:title=""/>
                </v:shape>
              </w:pict>
            </w:r>
          </w:p>
          <w:p w:rsidR="00D55AF6" w:rsidRDefault="00D55AF6" w:rsidP="00D55AF6">
            <w:pPr>
              <w:spacing w:before="9" w:line="120" w:lineRule="exact"/>
              <w:rPr>
                <w:sz w:val="12"/>
                <w:szCs w:val="12"/>
              </w:rPr>
            </w:pPr>
          </w:p>
          <w:p w:rsidR="00D55AF6" w:rsidRDefault="00D55AF6" w:rsidP="00D55AF6">
            <w:pPr>
              <w:spacing w:line="200" w:lineRule="exact"/>
            </w:pPr>
          </w:p>
          <w:p w:rsidR="00D55AF6" w:rsidRDefault="00D55AF6" w:rsidP="00D55AF6">
            <w:pPr>
              <w:spacing w:line="200" w:lineRule="exact"/>
            </w:pPr>
          </w:p>
          <w:p w:rsidR="00D55AF6" w:rsidRDefault="00D55AF6" w:rsidP="00D55AF6">
            <w:pPr>
              <w:spacing w:line="200" w:lineRule="exact"/>
            </w:pPr>
          </w:p>
        </w:tc>
        <w:tc>
          <w:tcPr>
            <w:tcW w:w="2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AF6" w:rsidRDefault="00D55AF6" w:rsidP="00D55AF6">
            <w:pPr>
              <w:spacing w:line="320" w:lineRule="exact"/>
              <w:ind w:left="105" w:right="112"/>
              <w:jc w:val="center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C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rdi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c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m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u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s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c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l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e</w:t>
            </w:r>
          </w:p>
          <w:p w:rsidR="00D55AF6" w:rsidRDefault="00D55AF6" w:rsidP="00D55AF6">
            <w:pPr>
              <w:spacing w:before="2"/>
              <w:ind w:left="75" w:right="82"/>
              <w:jc w:val="center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Sm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oo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t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h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 xml:space="preserve"> m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u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s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c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l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 xml:space="preserve">e 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S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k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l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ta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l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m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u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s</w:t>
            </w:r>
            <w:r>
              <w:rPr>
                <w:rFonts w:ascii="Comic Sans MS" w:eastAsia="Comic Sans MS" w:hAnsi="Comic Sans MS" w:cs="Comic Sans MS"/>
                <w:spacing w:val="-3"/>
                <w:sz w:val="24"/>
                <w:szCs w:val="24"/>
              </w:rPr>
              <w:t>c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l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 xml:space="preserve">e 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t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n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d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on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s</w:t>
            </w:r>
          </w:p>
        </w:tc>
        <w:tc>
          <w:tcPr>
            <w:tcW w:w="5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AF6" w:rsidRDefault="00D55AF6" w:rsidP="00D55AF6">
            <w:pPr>
              <w:spacing w:line="252" w:lineRule="auto"/>
              <w:ind w:left="105" w:right="256"/>
              <w:rPr>
                <w:rFonts w:ascii="Comic Sans MS" w:eastAsia="Comic Sans MS" w:hAnsi="Comic Sans MS" w:cs="Comic Sans MS"/>
                <w:sz w:val="21"/>
                <w:szCs w:val="21"/>
              </w:rPr>
            </w:pPr>
          </w:p>
        </w:tc>
      </w:tr>
      <w:tr w:rsidR="00D55AF6" w:rsidTr="005640CE">
        <w:trPr>
          <w:trHeight w:hRule="exact" w:val="4029"/>
        </w:trPr>
        <w:tc>
          <w:tcPr>
            <w:tcW w:w="1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AF6" w:rsidRDefault="00D55AF6" w:rsidP="00D55AF6">
            <w:pPr>
              <w:spacing w:before="5" w:line="120" w:lineRule="exact"/>
              <w:rPr>
                <w:sz w:val="12"/>
                <w:szCs w:val="12"/>
              </w:rPr>
            </w:pPr>
          </w:p>
          <w:p w:rsidR="00D55AF6" w:rsidRDefault="00D55AF6" w:rsidP="00D55AF6">
            <w:pPr>
              <w:spacing w:line="200" w:lineRule="exact"/>
            </w:pPr>
          </w:p>
          <w:p w:rsidR="00D55AF6" w:rsidRDefault="00D55AF6" w:rsidP="00D55AF6">
            <w:pPr>
              <w:ind w:left="210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Endo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c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r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ine</w:t>
            </w:r>
          </w:p>
        </w:tc>
        <w:tc>
          <w:tcPr>
            <w:tcW w:w="30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AF6" w:rsidRDefault="00D55AF6" w:rsidP="00D55AF6">
            <w:pPr>
              <w:spacing w:before="2"/>
              <w:ind w:left="100" w:right="478"/>
              <w:rPr>
                <w:rFonts w:ascii="Comic Sans MS" w:eastAsia="Comic Sans MS" w:hAnsi="Comic Sans MS" w:cs="Comic Sans MS"/>
                <w:sz w:val="24"/>
                <w:szCs w:val="24"/>
              </w:rPr>
            </w:pPr>
          </w:p>
        </w:tc>
        <w:tc>
          <w:tcPr>
            <w:tcW w:w="2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AF6" w:rsidRDefault="00D55AF6" w:rsidP="00D55AF6">
            <w:pPr>
              <w:spacing w:before="9" w:line="140" w:lineRule="exact"/>
              <w:rPr>
                <w:sz w:val="15"/>
                <w:szCs w:val="15"/>
              </w:rPr>
            </w:pPr>
          </w:p>
          <w:p w:rsidR="00D55AF6" w:rsidRDefault="00D55AF6" w:rsidP="00D55AF6">
            <w:pPr>
              <w:spacing w:line="200" w:lineRule="exact"/>
            </w:pPr>
          </w:p>
          <w:p w:rsidR="00D55AF6" w:rsidRDefault="00D55AF6" w:rsidP="00D55AF6">
            <w:pPr>
              <w:ind w:left="541"/>
            </w:pPr>
            <w:r>
              <w:pict w14:anchorId="19B2CAAC">
                <v:shape id="_x0000_i1030" type="#_x0000_t75" style="width:57.75pt;height:2in">
                  <v:imagedata r:id="rId13" o:title=""/>
                </v:shape>
              </w:pict>
            </w:r>
          </w:p>
          <w:p w:rsidR="00D55AF6" w:rsidRDefault="00D55AF6" w:rsidP="00D55AF6">
            <w:pPr>
              <w:spacing w:before="9" w:line="100" w:lineRule="exact"/>
              <w:rPr>
                <w:sz w:val="10"/>
                <w:szCs w:val="10"/>
              </w:rPr>
            </w:pPr>
          </w:p>
          <w:p w:rsidR="00D55AF6" w:rsidRDefault="00D55AF6" w:rsidP="00D55AF6">
            <w:pPr>
              <w:spacing w:line="200" w:lineRule="exact"/>
            </w:pPr>
          </w:p>
          <w:p w:rsidR="00D55AF6" w:rsidRDefault="00D55AF6" w:rsidP="00D55AF6">
            <w:pPr>
              <w:spacing w:line="200" w:lineRule="exact"/>
            </w:pPr>
          </w:p>
          <w:p w:rsidR="00D55AF6" w:rsidRDefault="00D55AF6" w:rsidP="00D55AF6">
            <w:pPr>
              <w:spacing w:line="200" w:lineRule="exact"/>
            </w:pPr>
          </w:p>
        </w:tc>
        <w:tc>
          <w:tcPr>
            <w:tcW w:w="2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AF6" w:rsidRDefault="00D55AF6" w:rsidP="00D55AF6">
            <w:pPr>
              <w:spacing w:line="320" w:lineRule="exact"/>
              <w:ind w:left="100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G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la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n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d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s</w:t>
            </w:r>
          </w:p>
          <w:p w:rsidR="00D55AF6" w:rsidRDefault="00D55AF6" w:rsidP="00D55AF6">
            <w:pPr>
              <w:spacing w:line="320" w:lineRule="exact"/>
              <w:ind w:left="172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*H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y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p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o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t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h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l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m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us</w:t>
            </w:r>
          </w:p>
          <w:p w:rsidR="00D55AF6" w:rsidRDefault="00D55AF6" w:rsidP="00D55AF6">
            <w:pPr>
              <w:spacing w:before="1"/>
              <w:ind w:left="172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*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Pi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t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ui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ta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ry</w:t>
            </w:r>
          </w:p>
          <w:p w:rsidR="00D55AF6" w:rsidRDefault="00D55AF6" w:rsidP="00D55AF6">
            <w:pPr>
              <w:spacing w:before="1"/>
              <w:ind w:left="172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*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Thyr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o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id</w:t>
            </w:r>
          </w:p>
          <w:p w:rsidR="00D55AF6" w:rsidRDefault="00D55AF6" w:rsidP="00D55AF6">
            <w:pPr>
              <w:spacing w:line="320" w:lineRule="exact"/>
              <w:ind w:left="172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*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T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h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y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m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us</w:t>
            </w:r>
          </w:p>
          <w:p w:rsidR="00D55AF6" w:rsidRDefault="00D55AF6" w:rsidP="00D55AF6">
            <w:pPr>
              <w:spacing w:before="1"/>
              <w:ind w:left="172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*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d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r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n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l</w:t>
            </w:r>
          </w:p>
          <w:p w:rsidR="00D55AF6" w:rsidRDefault="00D55AF6" w:rsidP="00D55AF6">
            <w:pPr>
              <w:spacing w:before="1"/>
              <w:ind w:left="172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*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P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n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c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r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s</w:t>
            </w:r>
          </w:p>
          <w:p w:rsidR="00D55AF6" w:rsidRDefault="00D55AF6" w:rsidP="00D55AF6">
            <w:pPr>
              <w:spacing w:line="320" w:lineRule="exact"/>
              <w:ind w:left="172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*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O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v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ri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es</w:t>
            </w:r>
          </w:p>
          <w:p w:rsidR="00D55AF6" w:rsidRDefault="00D55AF6" w:rsidP="00D55AF6">
            <w:pPr>
              <w:spacing w:before="1"/>
              <w:ind w:left="172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*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T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es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t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s</w:t>
            </w:r>
          </w:p>
          <w:p w:rsidR="00D55AF6" w:rsidRDefault="00D55AF6" w:rsidP="00D55AF6">
            <w:pPr>
              <w:spacing w:before="2" w:line="220" w:lineRule="exact"/>
              <w:rPr>
                <w:sz w:val="22"/>
                <w:szCs w:val="22"/>
              </w:rPr>
            </w:pPr>
          </w:p>
          <w:p w:rsidR="00D55AF6" w:rsidRDefault="00D55AF6" w:rsidP="00D55AF6">
            <w:pPr>
              <w:ind w:left="100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G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la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n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d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s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pr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o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d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u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c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e</w:t>
            </w:r>
          </w:p>
          <w:p w:rsidR="00D55AF6" w:rsidRDefault="00D55AF6" w:rsidP="00D55AF6">
            <w:pPr>
              <w:spacing w:before="1"/>
              <w:ind w:left="100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Ho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r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m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on</w:t>
            </w:r>
            <w:r>
              <w:rPr>
                <w:rFonts w:ascii="Comic Sans MS" w:eastAsia="Comic Sans MS" w:hAnsi="Comic Sans MS" w:cs="Comic Sans MS"/>
                <w:spacing w:val="3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s</w:t>
            </w:r>
          </w:p>
        </w:tc>
        <w:tc>
          <w:tcPr>
            <w:tcW w:w="5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AF6" w:rsidRDefault="00D55AF6" w:rsidP="00D55AF6">
            <w:pPr>
              <w:spacing w:before="1"/>
              <w:ind w:left="105" w:right="307"/>
              <w:rPr>
                <w:rFonts w:ascii="Comic Sans MS" w:eastAsia="Comic Sans MS" w:hAnsi="Comic Sans MS" w:cs="Comic Sans MS"/>
                <w:sz w:val="24"/>
                <w:szCs w:val="24"/>
              </w:rPr>
            </w:pPr>
          </w:p>
        </w:tc>
      </w:tr>
      <w:tr w:rsidR="00D55AF6" w:rsidTr="005640CE">
        <w:trPr>
          <w:trHeight w:hRule="exact" w:val="4029"/>
        </w:trPr>
        <w:tc>
          <w:tcPr>
            <w:tcW w:w="1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AF6" w:rsidRDefault="00D55AF6" w:rsidP="00D55AF6">
            <w:pPr>
              <w:spacing w:before="10" w:line="120" w:lineRule="exact"/>
              <w:rPr>
                <w:sz w:val="12"/>
                <w:szCs w:val="12"/>
              </w:rPr>
            </w:pPr>
          </w:p>
          <w:p w:rsidR="00D55AF6" w:rsidRDefault="00D55AF6" w:rsidP="00D55AF6">
            <w:pPr>
              <w:spacing w:line="200" w:lineRule="exact"/>
            </w:pPr>
          </w:p>
          <w:p w:rsidR="00D55AF6" w:rsidRDefault="00D55AF6" w:rsidP="00D55AF6">
            <w:pPr>
              <w:ind w:left="522" w:right="61" w:hanging="408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In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t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g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u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m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nt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ary</w:t>
            </w:r>
          </w:p>
        </w:tc>
        <w:tc>
          <w:tcPr>
            <w:tcW w:w="30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AF6" w:rsidRDefault="00D55AF6" w:rsidP="00D55AF6">
            <w:pPr>
              <w:spacing w:before="1"/>
              <w:ind w:left="393"/>
              <w:rPr>
                <w:rFonts w:ascii="Comic Sans MS" w:eastAsia="Comic Sans MS" w:hAnsi="Comic Sans MS" w:cs="Comic Sans MS"/>
                <w:sz w:val="24"/>
                <w:szCs w:val="24"/>
              </w:rPr>
            </w:pPr>
          </w:p>
        </w:tc>
        <w:tc>
          <w:tcPr>
            <w:tcW w:w="2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AF6" w:rsidRDefault="00D55AF6" w:rsidP="00D55AF6">
            <w:pPr>
              <w:spacing w:before="3" w:line="160" w:lineRule="exact"/>
              <w:rPr>
                <w:sz w:val="17"/>
                <w:szCs w:val="17"/>
              </w:rPr>
            </w:pPr>
          </w:p>
          <w:p w:rsidR="00D55AF6" w:rsidRDefault="00D55AF6" w:rsidP="00D55AF6">
            <w:pPr>
              <w:spacing w:line="200" w:lineRule="exact"/>
            </w:pPr>
          </w:p>
          <w:p w:rsidR="00D55AF6" w:rsidRDefault="00D55AF6" w:rsidP="00D55AF6">
            <w:pPr>
              <w:spacing w:line="200" w:lineRule="exact"/>
            </w:pPr>
          </w:p>
          <w:p w:rsidR="00D55AF6" w:rsidRDefault="00D55AF6" w:rsidP="00D55AF6">
            <w:pPr>
              <w:spacing w:line="200" w:lineRule="exact"/>
            </w:pPr>
          </w:p>
          <w:p w:rsidR="00D55AF6" w:rsidRDefault="00D55AF6" w:rsidP="00D55AF6">
            <w:pPr>
              <w:spacing w:line="200" w:lineRule="exact"/>
            </w:pPr>
          </w:p>
          <w:p w:rsidR="00D55AF6" w:rsidRDefault="00D55AF6" w:rsidP="00D55AF6">
            <w:pPr>
              <w:ind w:left="167"/>
            </w:pPr>
            <w:r>
              <w:pict w14:anchorId="01D0D356">
                <v:shape id="_x0000_i1031" type="#_x0000_t75" style="width:91.5pt;height:115.5pt">
                  <v:imagedata r:id="rId14" o:title=""/>
                </v:shape>
              </w:pict>
            </w:r>
          </w:p>
          <w:p w:rsidR="00D55AF6" w:rsidRDefault="00D55AF6" w:rsidP="00D55AF6">
            <w:pPr>
              <w:spacing w:before="3" w:line="120" w:lineRule="exact"/>
              <w:rPr>
                <w:sz w:val="13"/>
                <w:szCs w:val="13"/>
              </w:rPr>
            </w:pPr>
          </w:p>
          <w:p w:rsidR="00D55AF6" w:rsidRDefault="00D55AF6" w:rsidP="00D55AF6">
            <w:pPr>
              <w:spacing w:line="200" w:lineRule="exact"/>
            </w:pPr>
          </w:p>
          <w:p w:rsidR="00D55AF6" w:rsidRDefault="00D55AF6" w:rsidP="00D55AF6">
            <w:pPr>
              <w:spacing w:line="200" w:lineRule="exact"/>
            </w:pPr>
          </w:p>
          <w:p w:rsidR="00D55AF6" w:rsidRDefault="00D55AF6" w:rsidP="00D55AF6">
            <w:pPr>
              <w:spacing w:line="200" w:lineRule="exact"/>
            </w:pPr>
          </w:p>
        </w:tc>
        <w:tc>
          <w:tcPr>
            <w:tcW w:w="2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AF6" w:rsidRDefault="00D55AF6" w:rsidP="00D55AF6">
            <w:pPr>
              <w:spacing w:line="320" w:lineRule="exact"/>
              <w:ind w:left="105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SK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I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N</w:t>
            </w:r>
          </w:p>
          <w:p w:rsidR="00D55AF6" w:rsidRDefault="00D55AF6" w:rsidP="00D55AF6">
            <w:pPr>
              <w:spacing w:before="1"/>
              <w:ind w:left="177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*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p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i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de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r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m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is</w:t>
            </w:r>
          </w:p>
          <w:p w:rsidR="00D55AF6" w:rsidRDefault="00D55AF6" w:rsidP="00D55AF6">
            <w:pPr>
              <w:spacing w:before="3" w:line="120" w:lineRule="exact"/>
              <w:rPr>
                <w:sz w:val="13"/>
                <w:szCs w:val="13"/>
              </w:rPr>
            </w:pPr>
          </w:p>
          <w:p w:rsidR="00D55AF6" w:rsidRDefault="00D55AF6" w:rsidP="00D55AF6">
            <w:pPr>
              <w:spacing w:line="200" w:lineRule="exact"/>
            </w:pPr>
          </w:p>
          <w:p w:rsidR="00D55AF6" w:rsidRDefault="00D55AF6" w:rsidP="00D55AF6">
            <w:pPr>
              <w:ind w:left="177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*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D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r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m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is</w:t>
            </w:r>
          </w:p>
          <w:p w:rsidR="00D55AF6" w:rsidRDefault="00D55AF6" w:rsidP="00D55AF6">
            <w:pPr>
              <w:spacing w:before="1"/>
              <w:ind w:left="321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-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s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w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t</w:t>
            </w:r>
            <w:r>
              <w:rPr>
                <w:rFonts w:ascii="Comic Sans MS" w:eastAsia="Comic Sans MS" w:hAnsi="Comic Sans MS" w:cs="Comic Sans MS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g</w:t>
            </w:r>
            <w:r>
              <w:rPr>
                <w:rFonts w:ascii="Comic Sans MS" w:eastAsia="Comic Sans MS" w:hAnsi="Comic Sans MS" w:cs="Comic Sans MS"/>
                <w:spacing w:val="-3"/>
                <w:sz w:val="24"/>
                <w:szCs w:val="24"/>
              </w:rPr>
              <w:t>l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n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d</w:t>
            </w:r>
          </w:p>
          <w:p w:rsidR="00D55AF6" w:rsidRDefault="00D55AF6" w:rsidP="00D55AF6">
            <w:pPr>
              <w:spacing w:line="320" w:lineRule="exact"/>
              <w:ind w:left="537" w:right="283" w:hanging="216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-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se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bac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eo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 xml:space="preserve">us 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g</w:t>
            </w:r>
            <w:r>
              <w:rPr>
                <w:rFonts w:ascii="Comic Sans MS" w:eastAsia="Comic Sans MS" w:hAnsi="Comic Sans MS" w:cs="Comic Sans MS"/>
                <w:spacing w:val="-3"/>
                <w:sz w:val="24"/>
                <w:szCs w:val="24"/>
              </w:rPr>
              <w:t>l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n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d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(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o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il)</w:t>
            </w:r>
          </w:p>
          <w:p w:rsidR="00D55AF6" w:rsidRDefault="00D55AF6" w:rsidP="00D55AF6">
            <w:pPr>
              <w:spacing w:before="5"/>
              <w:ind w:left="321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-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 xml:space="preserve"> h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i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r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f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o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lli</w:t>
            </w:r>
            <w:r>
              <w:rPr>
                <w:rFonts w:ascii="Comic Sans MS" w:eastAsia="Comic Sans MS" w:hAnsi="Comic Sans MS" w:cs="Comic Sans MS"/>
                <w:spacing w:val="-3"/>
                <w:sz w:val="24"/>
                <w:szCs w:val="24"/>
              </w:rPr>
              <w:t>c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l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e</w:t>
            </w:r>
          </w:p>
          <w:p w:rsidR="00D55AF6" w:rsidRDefault="00D55AF6" w:rsidP="00D55AF6">
            <w:pPr>
              <w:spacing w:line="320" w:lineRule="exact"/>
              <w:ind w:left="465" w:right="657" w:hanging="144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-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bl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oo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 xml:space="preserve">d 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vesse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ls</w:t>
            </w:r>
          </w:p>
          <w:p w:rsidR="00D55AF6" w:rsidRDefault="00D55AF6" w:rsidP="00D55AF6">
            <w:pPr>
              <w:spacing w:before="5"/>
              <w:ind w:left="321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-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n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r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ve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s</w:t>
            </w:r>
          </w:p>
        </w:tc>
        <w:tc>
          <w:tcPr>
            <w:tcW w:w="5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AF6" w:rsidRDefault="00D55AF6" w:rsidP="00D55AF6">
            <w:pPr>
              <w:spacing w:line="320" w:lineRule="exact"/>
              <w:ind w:left="100" w:right="159"/>
              <w:rPr>
                <w:rFonts w:ascii="Comic Sans MS" w:eastAsia="Comic Sans MS" w:hAnsi="Comic Sans MS" w:cs="Comic Sans MS"/>
                <w:sz w:val="24"/>
                <w:szCs w:val="24"/>
              </w:rPr>
            </w:pPr>
          </w:p>
        </w:tc>
      </w:tr>
      <w:tr w:rsidR="00D55AF6" w:rsidTr="005640CE">
        <w:trPr>
          <w:trHeight w:hRule="exact" w:val="4029"/>
        </w:trPr>
        <w:tc>
          <w:tcPr>
            <w:tcW w:w="1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AF6" w:rsidRDefault="00D55AF6" w:rsidP="00D55AF6">
            <w:pPr>
              <w:spacing w:before="10" w:line="120" w:lineRule="exact"/>
              <w:rPr>
                <w:sz w:val="12"/>
                <w:szCs w:val="12"/>
              </w:rPr>
            </w:pPr>
          </w:p>
          <w:p w:rsidR="00D55AF6" w:rsidRDefault="00D55AF6" w:rsidP="00D55AF6">
            <w:pPr>
              <w:spacing w:line="200" w:lineRule="exact"/>
            </w:pPr>
          </w:p>
          <w:p w:rsidR="00D55AF6" w:rsidRDefault="00D55AF6" w:rsidP="00D55AF6">
            <w:pPr>
              <w:ind w:left="191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L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y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mph</w:t>
            </w:r>
            <w:r>
              <w:rPr>
                <w:rFonts w:ascii="Comic Sans MS" w:eastAsia="Comic Sans MS" w:hAnsi="Comic Sans MS" w:cs="Comic Sans MS"/>
                <w:spacing w:val="-3"/>
                <w:sz w:val="24"/>
                <w:szCs w:val="24"/>
              </w:rPr>
              <w:t>a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t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ic</w:t>
            </w:r>
          </w:p>
        </w:tc>
        <w:tc>
          <w:tcPr>
            <w:tcW w:w="30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AF6" w:rsidRDefault="00D55AF6" w:rsidP="00D55AF6">
            <w:pPr>
              <w:spacing w:line="320" w:lineRule="exact"/>
              <w:ind w:left="105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1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.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 xml:space="preserve"> s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t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o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r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s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n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d</w:t>
            </w:r>
          </w:p>
          <w:p w:rsidR="00D55AF6" w:rsidRDefault="00D55AF6" w:rsidP="00D55AF6">
            <w:pPr>
              <w:spacing w:before="2"/>
              <w:ind w:left="321" w:right="479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ca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rri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s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W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B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 xml:space="preserve">C’s 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t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h</w:t>
            </w:r>
            <w:r>
              <w:rPr>
                <w:rFonts w:ascii="Comic Sans MS" w:eastAsia="Comic Sans MS" w:hAnsi="Comic Sans MS" w:cs="Comic Sans MS"/>
                <w:spacing w:val="-3"/>
                <w:sz w:val="24"/>
                <w:szCs w:val="24"/>
              </w:rPr>
              <w:t>a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t</w:t>
            </w:r>
            <w:r>
              <w:rPr>
                <w:rFonts w:ascii="Comic Sans MS" w:eastAsia="Comic Sans MS" w:hAnsi="Comic Sans MS" w:cs="Comic Sans MS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f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i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g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h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 xml:space="preserve">t 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d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i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se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s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e</w:t>
            </w:r>
          </w:p>
          <w:p w:rsidR="00D55AF6" w:rsidRDefault="00D55AF6" w:rsidP="00D55AF6">
            <w:pPr>
              <w:spacing w:before="4"/>
              <w:ind w:left="321" w:right="155" w:hanging="216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2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.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c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o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ll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ct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s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xc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es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 xml:space="preserve">s 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f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l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uid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n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d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r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t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ur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n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s it</w:t>
            </w:r>
            <w:r>
              <w:rPr>
                <w:rFonts w:ascii="Comic Sans MS" w:eastAsia="Comic Sans MS" w:hAnsi="Comic Sans MS" w:cs="Comic Sans MS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t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o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pacing w:val="-3"/>
                <w:sz w:val="24"/>
                <w:szCs w:val="24"/>
              </w:rPr>
              <w:t>b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l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oo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d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(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2</w:t>
            </w:r>
            <w:proofErr w:type="spellStart"/>
            <w:r>
              <w:rPr>
                <w:rFonts w:ascii="Comic Sans MS" w:eastAsia="Comic Sans MS" w:hAnsi="Comic Sans MS" w:cs="Comic Sans MS"/>
                <w:spacing w:val="-1"/>
                <w:position w:val="11"/>
                <w:sz w:val="16"/>
                <w:szCs w:val="16"/>
              </w:rPr>
              <w:t>nd</w:t>
            </w:r>
            <w:proofErr w:type="spellEnd"/>
            <w:r>
              <w:rPr>
                <w:rFonts w:ascii="Comic Sans MS" w:eastAsia="Comic Sans MS" w:hAnsi="Comic Sans MS" w:cs="Comic Sans MS"/>
                <w:spacing w:val="-1"/>
                <w:position w:val="11"/>
                <w:sz w:val="16"/>
                <w:szCs w:val="16"/>
              </w:rPr>
              <w:t xml:space="preserve"> 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c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ir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c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u</w:t>
            </w:r>
            <w:r>
              <w:rPr>
                <w:rFonts w:ascii="Comic Sans MS" w:eastAsia="Comic Sans MS" w:hAnsi="Comic Sans MS" w:cs="Comic Sans MS"/>
                <w:spacing w:val="-3"/>
                <w:sz w:val="24"/>
                <w:szCs w:val="24"/>
              </w:rPr>
              <w:t>l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at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o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 xml:space="preserve">ry 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s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y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s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t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m-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r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ac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h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 xml:space="preserve">es 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pl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ac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s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 xml:space="preserve"> o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t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h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r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on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 xml:space="preserve">e 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ca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n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’t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–</w:t>
            </w:r>
            <w:r>
              <w:rPr>
                <w:rFonts w:ascii="Comic Sans MS" w:eastAsia="Comic Sans MS" w:hAnsi="Comic Sans MS" w:cs="Comic Sans MS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b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t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w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ee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 xml:space="preserve">n 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c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ll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s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)</w:t>
            </w:r>
          </w:p>
          <w:p w:rsidR="00D55AF6" w:rsidRDefault="00D55AF6" w:rsidP="00D55AF6">
            <w:pPr>
              <w:spacing w:line="320" w:lineRule="exact"/>
              <w:ind w:left="100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 xml:space="preserve">3. 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F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i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g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h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t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s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of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f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fo</w:t>
            </w:r>
            <w:r>
              <w:rPr>
                <w:rFonts w:ascii="Comic Sans MS" w:eastAsia="Comic Sans MS" w:hAnsi="Comic Sans MS" w:cs="Comic Sans MS"/>
                <w:spacing w:val="5"/>
                <w:sz w:val="24"/>
                <w:szCs w:val="24"/>
              </w:rPr>
              <w:t>r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i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g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n</w:t>
            </w:r>
          </w:p>
          <w:p w:rsidR="00D55AF6" w:rsidRDefault="00D55AF6" w:rsidP="00D55AF6">
            <w:pPr>
              <w:spacing w:line="320" w:lineRule="exact"/>
              <w:ind w:left="100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in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v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de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rs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 xml:space="preserve">in 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t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h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e</w:t>
            </w:r>
          </w:p>
          <w:p w:rsidR="00D55AF6" w:rsidRDefault="00D55AF6" w:rsidP="00D55AF6">
            <w:pPr>
              <w:spacing w:before="4"/>
              <w:ind w:left="321" w:right="155" w:hanging="216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b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o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d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y</w:t>
            </w:r>
          </w:p>
        </w:tc>
        <w:tc>
          <w:tcPr>
            <w:tcW w:w="2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AF6" w:rsidRDefault="00D55AF6" w:rsidP="00D55AF6">
            <w:pPr>
              <w:spacing w:before="1" w:line="180" w:lineRule="exact"/>
              <w:rPr>
                <w:sz w:val="19"/>
                <w:szCs w:val="19"/>
              </w:rPr>
            </w:pPr>
          </w:p>
          <w:p w:rsidR="00D55AF6" w:rsidRDefault="00D55AF6" w:rsidP="00D55AF6">
            <w:pPr>
              <w:ind w:left="167"/>
            </w:pPr>
            <w:r>
              <w:pict w14:anchorId="65F491D7">
                <v:shape id="_x0000_i1032" type="#_x0000_t75" style="width:95.25pt;height:177.75pt">
                  <v:imagedata r:id="rId15" o:title=""/>
                </v:shape>
              </w:pict>
            </w:r>
          </w:p>
          <w:p w:rsidR="00D55AF6" w:rsidRDefault="00D55AF6" w:rsidP="00D55AF6">
            <w:pPr>
              <w:spacing w:before="4" w:line="180" w:lineRule="exact"/>
              <w:rPr>
                <w:sz w:val="19"/>
                <w:szCs w:val="19"/>
              </w:rPr>
            </w:pPr>
          </w:p>
          <w:p w:rsidR="00D55AF6" w:rsidRDefault="00D55AF6" w:rsidP="00D55AF6">
            <w:pPr>
              <w:spacing w:line="200" w:lineRule="exact"/>
            </w:pPr>
          </w:p>
          <w:p w:rsidR="00D55AF6" w:rsidRDefault="00D55AF6" w:rsidP="00D55AF6">
            <w:pPr>
              <w:spacing w:line="200" w:lineRule="exact"/>
            </w:pPr>
          </w:p>
        </w:tc>
        <w:tc>
          <w:tcPr>
            <w:tcW w:w="2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AF6" w:rsidRDefault="00D55AF6" w:rsidP="00D55AF6">
            <w:pPr>
              <w:spacing w:line="320" w:lineRule="exact"/>
              <w:ind w:left="211" w:right="207"/>
              <w:jc w:val="center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L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ym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p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h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(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l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iquid</w:t>
            </w:r>
          </w:p>
          <w:p w:rsidR="00D55AF6" w:rsidRDefault="00D55AF6" w:rsidP="00D55AF6">
            <w:pPr>
              <w:spacing w:before="1"/>
              <w:ind w:left="128" w:right="130"/>
              <w:jc w:val="center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p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rt</w:t>
            </w:r>
            <w:r>
              <w:rPr>
                <w:rFonts w:ascii="Comic Sans MS" w:eastAsia="Comic Sans MS" w:hAnsi="Comic Sans MS" w:cs="Comic Sans MS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o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f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b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l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oo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d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 xml:space="preserve">– 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pl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s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m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,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w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h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n i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t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’s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 xml:space="preserve">in 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l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ym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p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 xml:space="preserve">h 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ves</w:t>
            </w:r>
            <w:r>
              <w:rPr>
                <w:rFonts w:ascii="Comic Sans MS" w:eastAsia="Comic Sans MS" w:hAnsi="Comic Sans MS" w:cs="Comic Sans MS"/>
                <w:spacing w:val="3"/>
                <w:sz w:val="24"/>
                <w:szCs w:val="24"/>
              </w:rPr>
              <w:t>s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l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s)</w:t>
            </w:r>
          </w:p>
          <w:p w:rsidR="00D55AF6" w:rsidRDefault="00D55AF6" w:rsidP="00D55AF6">
            <w:pPr>
              <w:spacing w:before="3" w:line="120" w:lineRule="exact"/>
              <w:rPr>
                <w:sz w:val="13"/>
                <w:szCs w:val="13"/>
              </w:rPr>
            </w:pPr>
          </w:p>
          <w:p w:rsidR="00D55AF6" w:rsidRDefault="00D55AF6" w:rsidP="00D55AF6">
            <w:pPr>
              <w:spacing w:line="200" w:lineRule="exact"/>
            </w:pPr>
          </w:p>
          <w:p w:rsidR="00D55AF6" w:rsidRDefault="00D55AF6" w:rsidP="00D55AF6">
            <w:pPr>
              <w:ind w:left="147" w:right="149"/>
              <w:jc w:val="center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L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y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mp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h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Vesse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l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 xml:space="preserve">s 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L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y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mp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h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 xml:space="preserve"> N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o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de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 xml:space="preserve">s 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Con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ta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 xml:space="preserve">in 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W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B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Cs</w:t>
            </w:r>
          </w:p>
        </w:tc>
        <w:tc>
          <w:tcPr>
            <w:tcW w:w="5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AF6" w:rsidRDefault="00D55AF6" w:rsidP="00D55AF6">
            <w:pPr>
              <w:spacing w:before="1"/>
              <w:ind w:left="100" w:right="406"/>
              <w:rPr>
                <w:rFonts w:ascii="Comic Sans MS" w:eastAsia="Comic Sans MS" w:hAnsi="Comic Sans MS" w:cs="Comic Sans MS"/>
                <w:sz w:val="24"/>
                <w:szCs w:val="24"/>
              </w:rPr>
            </w:pPr>
          </w:p>
        </w:tc>
      </w:tr>
      <w:tr w:rsidR="00D55AF6" w:rsidTr="005640CE">
        <w:trPr>
          <w:trHeight w:hRule="exact" w:val="4029"/>
        </w:trPr>
        <w:tc>
          <w:tcPr>
            <w:tcW w:w="1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AF6" w:rsidRDefault="00D55AF6" w:rsidP="00D55AF6">
            <w:pPr>
              <w:spacing w:before="10" w:line="120" w:lineRule="exact"/>
              <w:rPr>
                <w:sz w:val="12"/>
                <w:szCs w:val="12"/>
              </w:rPr>
            </w:pPr>
          </w:p>
          <w:p w:rsidR="00D55AF6" w:rsidRDefault="00D55AF6" w:rsidP="00D55AF6">
            <w:pPr>
              <w:spacing w:line="200" w:lineRule="exact"/>
            </w:pPr>
          </w:p>
          <w:p w:rsidR="00D55AF6" w:rsidRDefault="00D55AF6" w:rsidP="00D55AF6">
            <w:pPr>
              <w:ind w:left="604" w:right="84" w:hanging="470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proofErr w:type="spellStart"/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Re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p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r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od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u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ct</w:t>
            </w:r>
            <w:proofErr w:type="spellEnd"/>
            <w:r>
              <w:rPr>
                <w:rFonts w:ascii="Comic Sans MS" w:eastAsia="Comic Sans MS" w:hAnsi="Comic Sans MS" w:cs="Comic Sans MS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i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v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e</w:t>
            </w:r>
            <w:proofErr w:type="spellEnd"/>
          </w:p>
        </w:tc>
        <w:tc>
          <w:tcPr>
            <w:tcW w:w="30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AF6" w:rsidRDefault="00D55AF6" w:rsidP="00D55AF6">
            <w:pPr>
              <w:spacing w:before="1"/>
              <w:ind w:left="105" w:right="287"/>
              <w:rPr>
                <w:rFonts w:ascii="Comic Sans MS" w:eastAsia="Comic Sans MS" w:hAnsi="Comic Sans MS" w:cs="Comic Sans MS"/>
                <w:sz w:val="24"/>
                <w:szCs w:val="24"/>
              </w:rPr>
            </w:pPr>
          </w:p>
        </w:tc>
        <w:tc>
          <w:tcPr>
            <w:tcW w:w="2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AF6" w:rsidRDefault="00D55AF6" w:rsidP="00D55AF6">
            <w:pPr>
              <w:spacing w:line="200" w:lineRule="exact"/>
            </w:pPr>
          </w:p>
          <w:p w:rsidR="00D55AF6" w:rsidRDefault="00D55AF6" w:rsidP="00D55AF6">
            <w:pPr>
              <w:spacing w:line="200" w:lineRule="exact"/>
            </w:pPr>
          </w:p>
          <w:p w:rsidR="00D55AF6" w:rsidRDefault="00D55AF6" w:rsidP="00D55AF6">
            <w:pPr>
              <w:spacing w:line="200" w:lineRule="exact"/>
            </w:pPr>
          </w:p>
          <w:p w:rsidR="00D55AF6" w:rsidRDefault="00D55AF6" w:rsidP="00D55AF6">
            <w:pPr>
              <w:spacing w:line="200" w:lineRule="exact"/>
            </w:pPr>
          </w:p>
          <w:p w:rsidR="00D55AF6" w:rsidRDefault="00D55AF6" w:rsidP="00D55AF6">
            <w:pPr>
              <w:spacing w:before="14" w:line="260" w:lineRule="exact"/>
              <w:rPr>
                <w:sz w:val="26"/>
                <w:szCs w:val="26"/>
              </w:rPr>
            </w:pPr>
          </w:p>
          <w:p w:rsidR="00D55AF6" w:rsidRDefault="00D55AF6" w:rsidP="00D55AF6">
            <w:pPr>
              <w:ind w:left="167"/>
            </w:pPr>
            <w:r>
              <w:pict w14:anchorId="360B2A56">
                <v:shape id="_x0000_i1033" type="#_x0000_t75" style="width:93pt;height:93pt">
                  <v:imagedata r:id="rId16" o:title=""/>
                </v:shape>
              </w:pict>
            </w:r>
          </w:p>
          <w:p w:rsidR="00D55AF6" w:rsidRDefault="00D55AF6" w:rsidP="00D55AF6">
            <w:pPr>
              <w:spacing w:line="200" w:lineRule="exact"/>
            </w:pPr>
          </w:p>
          <w:p w:rsidR="00D55AF6" w:rsidRDefault="00D55AF6" w:rsidP="00D55AF6">
            <w:pPr>
              <w:spacing w:line="200" w:lineRule="exact"/>
            </w:pPr>
          </w:p>
          <w:p w:rsidR="00D55AF6" w:rsidRDefault="00D55AF6" w:rsidP="00D55AF6">
            <w:pPr>
              <w:spacing w:line="200" w:lineRule="exact"/>
            </w:pPr>
          </w:p>
          <w:p w:rsidR="00D55AF6" w:rsidRDefault="00D55AF6" w:rsidP="00D55AF6">
            <w:pPr>
              <w:spacing w:line="200" w:lineRule="exact"/>
            </w:pPr>
          </w:p>
          <w:p w:rsidR="00D55AF6" w:rsidRDefault="00D55AF6" w:rsidP="00D55AF6">
            <w:pPr>
              <w:spacing w:before="17" w:line="200" w:lineRule="exact"/>
            </w:pPr>
          </w:p>
        </w:tc>
        <w:tc>
          <w:tcPr>
            <w:tcW w:w="2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AF6" w:rsidRDefault="00D55AF6" w:rsidP="00D55AF6">
            <w:pPr>
              <w:spacing w:line="320" w:lineRule="exact"/>
              <w:ind w:left="105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O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v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a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ri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s</w:t>
            </w:r>
          </w:p>
          <w:p w:rsidR="00D55AF6" w:rsidRDefault="00D55AF6" w:rsidP="00D55AF6">
            <w:pPr>
              <w:spacing w:before="1"/>
              <w:ind w:left="249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*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p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r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o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d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u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c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gg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s</w:t>
            </w:r>
          </w:p>
          <w:p w:rsidR="00D55AF6" w:rsidRDefault="00D55AF6" w:rsidP="00D55AF6">
            <w:pPr>
              <w:spacing w:before="3" w:line="120" w:lineRule="exact"/>
              <w:rPr>
                <w:sz w:val="13"/>
                <w:szCs w:val="13"/>
              </w:rPr>
            </w:pPr>
          </w:p>
          <w:p w:rsidR="00D55AF6" w:rsidRDefault="00D55AF6" w:rsidP="00D55AF6">
            <w:pPr>
              <w:spacing w:line="200" w:lineRule="exact"/>
            </w:pPr>
          </w:p>
          <w:p w:rsidR="00D55AF6" w:rsidRDefault="00D55AF6" w:rsidP="00D55AF6">
            <w:pPr>
              <w:ind w:left="105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T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es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t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s</w:t>
            </w:r>
          </w:p>
          <w:p w:rsidR="00D55AF6" w:rsidRDefault="00D55AF6" w:rsidP="00D55AF6">
            <w:pPr>
              <w:spacing w:before="1"/>
              <w:ind w:left="393" w:right="647" w:hanging="144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*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p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r</w:t>
            </w:r>
            <w:r>
              <w:rPr>
                <w:rFonts w:ascii="Comic Sans MS" w:eastAsia="Comic Sans MS" w:hAnsi="Comic Sans MS" w:cs="Comic Sans MS"/>
                <w:spacing w:val="-1"/>
                <w:sz w:val="24"/>
                <w:szCs w:val="24"/>
              </w:rPr>
              <w:t>o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d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u</w:t>
            </w:r>
            <w:r>
              <w:rPr>
                <w:rFonts w:ascii="Comic Sans MS" w:eastAsia="Comic Sans MS" w:hAnsi="Comic Sans MS" w:cs="Comic Sans MS"/>
                <w:spacing w:val="2"/>
                <w:sz w:val="24"/>
                <w:szCs w:val="24"/>
              </w:rPr>
              <w:t>c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 xml:space="preserve">e 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s</w:t>
            </w:r>
            <w:r>
              <w:rPr>
                <w:rFonts w:ascii="Comic Sans MS" w:eastAsia="Comic Sans MS" w:hAnsi="Comic Sans MS" w:cs="Comic Sans MS"/>
                <w:spacing w:val="1"/>
                <w:sz w:val="24"/>
                <w:szCs w:val="24"/>
              </w:rPr>
              <w:t>p</w:t>
            </w:r>
            <w:r>
              <w:rPr>
                <w:rFonts w:ascii="Comic Sans MS" w:eastAsia="Comic Sans MS" w:hAnsi="Comic Sans MS" w:cs="Comic Sans MS"/>
                <w:spacing w:val="-2"/>
                <w:sz w:val="24"/>
                <w:szCs w:val="24"/>
              </w:rPr>
              <w:t>e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rm</w:t>
            </w:r>
          </w:p>
        </w:tc>
        <w:tc>
          <w:tcPr>
            <w:tcW w:w="5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AF6" w:rsidRDefault="00D55AF6" w:rsidP="00D55AF6">
            <w:pPr>
              <w:spacing w:before="2"/>
              <w:ind w:left="100" w:right="179"/>
              <w:rPr>
                <w:rFonts w:ascii="Comic Sans MS" w:eastAsia="Comic Sans MS" w:hAnsi="Comic Sans MS" w:cs="Comic Sans MS"/>
                <w:sz w:val="24"/>
                <w:szCs w:val="24"/>
              </w:rPr>
            </w:pPr>
          </w:p>
        </w:tc>
      </w:tr>
    </w:tbl>
    <w:p w:rsidR="00FF3168" w:rsidRDefault="00CA72A2"/>
    <w:sectPr w:rsidR="00FF3168" w:rsidSect="005640C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2A2" w:rsidRDefault="00CA72A2" w:rsidP="00D55AF6">
      <w:r>
        <w:separator/>
      </w:r>
    </w:p>
  </w:endnote>
  <w:endnote w:type="continuationSeparator" w:id="0">
    <w:p w:rsidR="00CA72A2" w:rsidRDefault="00CA72A2" w:rsidP="00D55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2A2" w:rsidRDefault="00CA72A2" w:rsidP="00D55AF6">
      <w:r>
        <w:separator/>
      </w:r>
    </w:p>
  </w:footnote>
  <w:footnote w:type="continuationSeparator" w:id="0">
    <w:p w:rsidR="00CA72A2" w:rsidRDefault="00CA72A2" w:rsidP="00D55A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0CE"/>
    <w:rsid w:val="0015334E"/>
    <w:rsid w:val="004D61EE"/>
    <w:rsid w:val="005640CE"/>
    <w:rsid w:val="009E1556"/>
    <w:rsid w:val="00B6327C"/>
    <w:rsid w:val="00CA72A2"/>
    <w:rsid w:val="00D55AF6"/>
    <w:rsid w:val="00F0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E7ECF7-1A0B-4EE9-A2A2-7AFC61FDB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40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5A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5AF6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55A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5AF6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6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Adams14.org</Company>
  <LinksUpToDate>false</LinksUpToDate>
  <CharactersWithSpaces>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Roman-Wensing, Kayla</dc:creator>
  <cp:keywords/>
  <dc:description/>
  <cp:lastModifiedBy>Roman-Wensing, Kayla</cp:lastModifiedBy>
  <cp:revision>1</cp:revision>
  <dcterms:created xsi:type="dcterms:W3CDTF">2017-12-01T16:00:00Z</dcterms:created>
  <dcterms:modified xsi:type="dcterms:W3CDTF">2017-12-01T18:52:00Z</dcterms:modified>
</cp:coreProperties>
</file>